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A61D" w14:textId="77777777" w:rsidR="00793BF8" w:rsidRDefault="00793BF8">
      <w:pPr>
        <w:rPr>
          <w:rFonts w:hint="eastAsia"/>
        </w:rPr>
      </w:pPr>
      <w:r>
        <w:rPr>
          <w:rFonts w:hint="eastAsia"/>
        </w:rPr>
        <w:t>贞的拼音是什么</w:t>
      </w:r>
    </w:p>
    <w:p w14:paraId="19A023AB" w14:textId="77777777" w:rsidR="00793BF8" w:rsidRDefault="00793BF8">
      <w:pPr>
        <w:rPr>
          <w:rFonts w:hint="eastAsia"/>
        </w:rPr>
      </w:pPr>
      <w:r>
        <w:rPr>
          <w:rFonts w:hint="eastAsia"/>
        </w:rPr>
        <w:t>汉字“贞”在汉语拼音中的表示为“zhēn”。这个音节由声母“zh”和韵母“ēn”组成，属于阴平声调。在古代汉语中，“贞”字具有深刻的文化意义，它常常与坚贞、正直、忠诚等美德联系在一起，象征着一种坚定不移的品质。现代汉语里，虽然使用频率不如古代频繁，但“贞”仍然保持着其固有的语义特征，在文学作品或成语中不时出现。</w:t>
      </w:r>
    </w:p>
    <w:p w14:paraId="1D84464D" w14:textId="77777777" w:rsidR="00793BF8" w:rsidRDefault="00793BF8">
      <w:pPr>
        <w:rPr>
          <w:rFonts w:hint="eastAsia"/>
        </w:rPr>
      </w:pPr>
    </w:p>
    <w:p w14:paraId="1B88C0AF" w14:textId="77777777" w:rsidR="00793BF8" w:rsidRDefault="00793BF8">
      <w:pPr>
        <w:rPr>
          <w:rFonts w:hint="eastAsia"/>
        </w:rPr>
      </w:pPr>
      <w:r>
        <w:rPr>
          <w:rFonts w:hint="eastAsia"/>
        </w:rPr>
        <w:t>探究“贞”的历史渊源</w:t>
      </w:r>
    </w:p>
    <w:p w14:paraId="0407850F" w14:textId="77777777" w:rsidR="00793BF8" w:rsidRDefault="00793BF8">
      <w:pPr>
        <w:rPr>
          <w:rFonts w:hint="eastAsia"/>
        </w:rPr>
      </w:pPr>
      <w:r>
        <w:rPr>
          <w:rFonts w:hint="eastAsia"/>
        </w:rPr>
        <w:t>从造字法来看，“贞”是一个形声字，左边的“贝”部表明了它的本意可能与财货有关，而右边的“丁”则代表发音部分。实际上，“贞”最初指的是古代的一种占卜方法——用火烧龟甲以预测吉凶，因此也引申出了正直、坚定的意思。随着时间的发展，“贞”逐渐融入到儒家思想体系之中，成为了一种理想人格的标志，代表着人们应该秉持的道德规范和社会责任。</w:t>
      </w:r>
    </w:p>
    <w:p w14:paraId="18525BE7" w14:textId="77777777" w:rsidR="00793BF8" w:rsidRDefault="00793BF8">
      <w:pPr>
        <w:rPr>
          <w:rFonts w:hint="eastAsia"/>
        </w:rPr>
      </w:pPr>
    </w:p>
    <w:p w14:paraId="4F5E0F81" w14:textId="77777777" w:rsidR="00793BF8" w:rsidRDefault="00793BF8">
      <w:pPr>
        <w:rPr>
          <w:rFonts w:hint="eastAsia"/>
        </w:rPr>
      </w:pPr>
      <w:r>
        <w:rPr>
          <w:rFonts w:hint="eastAsia"/>
        </w:rPr>
        <w:t>“贞”在不同语境下的应用</w:t>
      </w:r>
    </w:p>
    <w:p w14:paraId="6CF76851" w14:textId="77777777" w:rsidR="00793BF8" w:rsidRDefault="00793BF8">
      <w:pPr>
        <w:rPr>
          <w:rFonts w:hint="eastAsia"/>
        </w:rPr>
      </w:pPr>
      <w:r>
        <w:rPr>
          <w:rFonts w:hint="eastAsia"/>
        </w:rPr>
        <w:t>在日常交流中，“贞”往往出现在描述个人品德或者强调某事的重要性上。“坚贞不屈”、“贞洁烈女”都是常见的表达方式，用来赞扬那些能够坚守原则、不受外界诱惑的人们。在一些特定场合下，“贞”还被赋予了特殊的含义，比如在婚姻关系里，它强调夫妻之间相互忠实；在政治领域，则意味着官员对国家和人民的责任感。值得注意的是，随着社会观念的进步，“贞”的传统定义也在不断演变，更加注重个体权利和平等价值。</w:t>
      </w:r>
    </w:p>
    <w:p w14:paraId="79FD6E33" w14:textId="77777777" w:rsidR="00793BF8" w:rsidRDefault="00793BF8">
      <w:pPr>
        <w:rPr>
          <w:rFonts w:hint="eastAsia"/>
        </w:rPr>
      </w:pPr>
    </w:p>
    <w:p w14:paraId="7787DA5D" w14:textId="77777777" w:rsidR="00793BF8" w:rsidRDefault="00793BF8">
      <w:pPr>
        <w:rPr>
          <w:rFonts w:hint="eastAsia"/>
        </w:rPr>
      </w:pPr>
      <w:r>
        <w:rPr>
          <w:rFonts w:hint="eastAsia"/>
        </w:rPr>
        <w:t>最后的总结：“贞”字背后的价值观</w:t>
      </w:r>
    </w:p>
    <w:p w14:paraId="3C967550" w14:textId="77777777" w:rsidR="00793BF8" w:rsidRDefault="00793BF8">
      <w:pPr>
        <w:rPr>
          <w:rFonts w:hint="eastAsia"/>
        </w:rPr>
      </w:pPr>
      <w:r>
        <w:rPr>
          <w:rFonts w:hint="eastAsia"/>
        </w:rPr>
        <w:t>“贞”不仅仅是一个简单的汉字，更承载着中华民族悠久的历史文化和深厚的情感寄托。它提醒我们无论身处何地、面对何种挑战，都要坚持正确的方向，保持内心的纯净与高尚。在这个快速变化的时代背景下，“贞”的精神内涵依然具有重要的现实意义，激励着一代又一代中国人不断追求更高的道德境界，努力构建和谐美好的社会环境。</w:t>
      </w:r>
    </w:p>
    <w:p w14:paraId="15032484" w14:textId="77777777" w:rsidR="00793BF8" w:rsidRDefault="00793BF8">
      <w:pPr>
        <w:rPr>
          <w:rFonts w:hint="eastAsia"/>
        </w:rPr>
      </w:pPr>
    </w:p>
    <w:p w14:paraId="74E10482" w14:textId="77777777" w:rsidR="00793BF8" w:rsidRDefault="00793B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88A9A" w14:textId="349C8D2F" w:rsidR="008F49E7" w:rsidRDefault="008F49E7"/>
    <w:sectPr w:rsidR="008F4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E7"/>
    <w:rsid w:val="00230453"/>
    <w:rsid w:val="00793BF8"/>
    <w:rsid w:val="008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486CE-D71C-495B-82B8-5F42F693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