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D314" w14:textId="77777777" w:rsidR="00CE2D6F" w:rsidRDefault="00CE2D6F">
      <w:pPr>
        <w:rPr>
          <w:rFonts w:hint="eastAsia"/>
        </w:rPr>
      </w:pPr>
      <w:r>
        <w:rPr>
          <w:rFonts w:hint="eastAsia"/>
        </w:rPr>
        <w:t>账的拼音：zhàng</w:t>
      </w:r>
    </w:p>
    <w:p w14:paraId="09CEEE80" w14:textId="77777777" w:rsidR="00CE2D6F" w:rsidRDefault="00CE2D6F">
      <w:pPr>
        <w:rPr>
          <w:rFonts w:hint="eastAsia"/>
        </w:rPr>
      </w:pPr>
      <w:r>
        <w:rPr>
          <w:rFonts w:hint="eastAsia"/>
        </w:rPr>
        <w:t>在汉语中，“账”是一个非常重要的字，它的拼音为“zhàng”。这个字不仅体现了中国传统文化中的财务观念，也反映了社会经济活动中不可或缺的一部分。从古代到现代，账簿记录了个人、家庭乃至国家的财富流动情况，是了解一个时期经济发展的重要文献资料。</w:t>
      </w:r>
    </w:p>
    <w:p w14:paraId="3AA41748" w14:textId="77777777" w:rsidR="00CE2D6F" w:rsidRDefault="00CE2D6F">
      <w:pPr>
        <w:rPr>
          <w:rFonts w:hint="eastAsia"/>
        </w:rPr>
      </w:pPr>
    </w:p>
    <w:p w14:paraId="4A7C5476" w14:textId="77777777" w:rsidR="00CE2D6F" w:rsidRDefault="00CE2D6F">
      <w:pPr>
        <w:rPr>
          <w:rFonts w:hint="eastAsia"/>
        </w:rPr>
      </w:pPr>
      <w:r>
        <w:rPr>
          <w:rFonts w:hint="eastAsia"/>
        </w:rPr>
        <w:t>历史渊源</w:t>
      </w:r>
    </w:p>
    <w:p w14:paraId="7271E806" w14:textId="77777777" w:rsidR="00CE2D6F" w:rsidRDefault="00CE2D6F">
      <w:pPr>
        <w:rPr>
          <w:rFonts w:hint="eastAsia"/>
        </w:rPr>
      </w:pPr>
      <w:r>
        <w:rPr>
          <w:rFonts w:hint="eastAsia"/>
        </w:rPr>
        <w:t>早在几千年前，中国古代就已经有了记账的概念。随着商业活动的发展，人们开始使用竹简或布帛来记录交易详情，这些早期的账本成为了研究当时经济状况和社会结构的关键证据。随着时间推移，纸张的发明和普及使得记账变得更加便捷，而到了宋朝，复式记账法的引入更是大大提高了会计工作的效率和准确性。这标志着中国会计史上的一个重要里程碑。</w:t>
      </w:r>
    </w:p>
    <w:p w14:paraId="0B81B1A9" w14:textId="77777777" w:rsidR="00CE2D6F" w:rsidRDefault="00CE2D6F">
      <w:pPr>
        <w:rPr>
          <w:rFonts w:hint="eastAsia"/>
        </w:rPr>
      </w:pPr>
    </w:p>
    <w:p w14:paraId="76EFE653" w14:textId="77777777" w:rsidR="00CE2D6F" w:rsidRDefault="00CE2D6F">
      <w:pPr>
        <w:rPr>
          <w:rFonts w:hint="eastAsia"/>
        </w:rPr>
      </w:pPr>
      <w:r>
        <w:rPr>
          <w:rFonts w:hint="eastAsia"/>
        </w:rPr>
        <w:t>文化意义</w:t>
      </w:r>
    </w:p>
    <w:p w14:paraId="50DA34FC" w14:textId="77777777" w:rsidR="00CE2D6F" w:rsidRDefault="00CE2D6F">
      <w:pPr>
        <w:rPr>
          <w:rFonts w:hint="eastAsia"/>
        </w:rPr>
      </w:pPr>
      <w:r>
        <w:rPr>
          <w:rFonts w:hint="eastAsia"/>
        </w:rPr>
        <w:t>在中国文化里，“账”不仅仅与金钱相关联，它还蕴含着深厚的文化内涵。“算账”、“报账”等词汇经常出现在日常对话中，用来形容清算过去的恩怨或者公开交代工作成果。在一些传统节日如春节前夕，有清理旧账的习惯，寓意着告别过去一年的烦恼，迎接新的开始。这种做法体现了中国人对秩序和规划生活的重视。</w:t>
      </w:r>
    </w:p>
    <w:p w14:paraId="5E589216" w14:textId="77777777" w:rsidR="00CE2D6F" w:rsidRDefault="00CE2D6F">
      <w:pPr>
        <w:rPr>
          <w:rFonts w:hint="eastAsia"/>
        </w:rPr>
      </w:pPr>
    </w:p>
    <w:p w14:paraId="3BC88572" w14:textId="77777777" w:rsidR="00CE2D6F" w:rsidRDefault="00CE2D6F">
      <w:pPr>
        <w:rPr>
          <w:rFonts w:hint="eastAsia"/>
        </w:rPr>
      </w:pPr>
      <w:r>
        <w:rPr>
          <w:rFonts w:hint="eastAsia"/>
        </w:rPr>
        <w:t>现代应用</w:t>
      </w:r>
    </w:p>
    <w:p w14:paraId="13980ADA" w14:textId="77777777" w:rsidR="00CE2D6F" w:rsidRDefault="00CE2D6F">
      <w:pPr>
        <w:rPr>
          <w:rFonts w:hint="eastAsia"/>
        </w:rPr>
      </w:pPr>
      <w:r>
        <w:rPr>
          <w:rFonts w:hint="eastAsia"/>
        </w:rPr>
        <w:t>进入现代社会后，“账”的概念进一步扩展。除了传统的纸质账本外，电子账单、在线银行账户等新型形式逐渐兴起，并且被广泛接受。它们不仅简化了人们的财务管理流程，也为政府监管提供了便利条件。互联网金融平台的发展催生了一系列创新性的记账方式和服务模式，例如移动支付软件自带的账单功能，让用户能够随时随地查看自己的消费记录。</w:t>
      </w:r>
    </w:p>
    <w:p w14:paraId="51C450B6" w14:textId="77777777" w:rsidR="00CE2D6F" w:rsidRDefault="00CE2D6F">
      <w:pPr>
        <w:rPr>
          <w:rFonts w:hint="eastAsia"/>
        </w:rPr>
      </w:pPr>
    </w:p>
    <w:p w14:paraId="40DC2CCE" w14:textId="77777777" w:rsidR="00CE2D6F" w:rsidRDefault="00CE2D6F">
      <w:pPr>
        <w:rPr>
          <w:rFonts w:hint="eastAsia"/>
        </w:rPr>
      </w:pPr>
      <w:r>
        <w:rPr>
          <w:rFonts w:hint="eastAsia"/>
        </w:rPr>
        <w:t>未来展望</w:t>
      </w:r>
    </w:p>
    <w:p w14:paraId="0817320C" w14:textId="77777777" w:rsidR="00CE2D6F" w:rsidRDefault="00CE2D6F">
      <w:pPr>
        <w:rPr>
          <w:rFonts w:hint="eastAsia"/>
        </w:rPr>
      </w:pPr>
      <w:r>
        <w:rPr>
          <w:rFonts w:hint="eastAsia"/>
        </w:rPr>
        <w:t>展望未来，随着科技的进步，“账”的形态将继续演变。区块链技术有望为金融行业带来更加安全透明的账本系统；人工智能则可以帮助分析海量数据，提供个性化的理财建议。无论形式如何变化，“账”的核心价值——即准确地反映经济活动的真实情况——将始终不变。它将继续作为连接过去与现在、个人与社会之间的重要桥梁，在人类文明的发展进程中扮演着不可替代的角色。</w:t>
      </w:r>
    </w:p>
    <w:p w14:paraId="5DBBF04D" w14:textId="77777777" w:rsidR="00CE2D6F" w:rsidRDefault="00CE2D6F">
      <w:pPr>
        <w:rPr>
          <w:rFonts w:hint="eastAsia"/>
        </w:rPr>
      </w:pPr>
    </w:p>
    <w:p w14:paraId="7D988047" w14:textId="77777777" w:rsidR="00CE2D6F" w:rsidRDefault="00CE2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3610A" w14:textId="0DFEA8A5" w:rsidR="00E47EF7" w:rsidRDefault="00E47EF7"/>
    <w:sectPr w:rsidR="00E4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F7"/>
    <w:rsid w:val="00230453"/>
    <w:rsid w:val="00CE2D6F"/>
    <w:rsid w:val="00E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829D-5FD6-4825-BA11-F058FD6F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