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25F51" w14:textId="77777777" w:rsidR="002969E9" w:rsidRDefault="002969E9">
      <w:pPr>
        <w:rPr>
          <w:rFonts w:hint="eastAsia"/>
        </w:rPr>
      </w:pPr>
      <w:r>
        <w:rPr>
          <w:rFonts w:hint="eastAsia"/>
        </w:rPr>
        <w:t>质朴piáo：拼音中的简与美</w:t>
      </w:r>
    </w:p>
    <w:p w14:paraId="4DE3C7B1" w14:textId="77777777" w:rsidR="002969E9" w:rsidRDefault="002969E9">
      <w:pPr>
        <w:rPr>
          <w:rFonts w:hint="eastAsia"/>
        </w:rPr>
      </w:pPr>
      <w:r>
        <w:rPr>
          <w:rFonts w:hint="eastAsia"/>
        </w:rPr>
        <w:t>在汉语的广袤天地里，每个汉字都承载着历史的厚重和文化的温度。而当我们把目光聚焦到“质朴piáo”这一拼音组合时，我们看到的是语言简洁之美与深刻内涵的完美融合。“质朴”一词，其拼音为“zhì pǔ”，它不仅仅是一个简单的词汇，更是一种生活态度、一种价值取向，以及一份对自然本真的追求。</w:t>
      </w:r>
    </w:p>
    <w:p w14:paraId="1EA3F03F" w14:textId="77777777" w:rsidR="002969E9" w:rsidRDefault="002969E9">
      <w:pPr>
        <w:rPr>
          <w:rFonts w:hint="eastAsia"/>
        </w:rPr>
      </w:pPr>
    </w:p>
    <w:p w14:paraId="67338E1A" w14:textId="77777777" w:rsidR="002969E9" w:rsidRDefault="002969E9">
      <w:pPr>
        <w:rPr>
          <w:rFonts w:hint="eastAsia"/>
        </w:rPr>
      </w:pPr>
      <w:r>
        <w:rPr>
          <w:rFonts w:hint="eastAsia"/>
        </w:rPr>
        <w:t>追根溯源，探寻“质朴”的真谛</w:t>
      </w:r>
    </w:p>
    <w:p w14:paraId="0F16AB8F" w14:textId="77777777" w:rsidR="002969E9" w:rsidRDefault="002969E9">
      <w:pPr>
        <w:rPr>
          <w:rFonts w:hint="eastAsia"/>
        </w:rPr>
      </w:pPr>
      <w:r>
        <w:rPr>
          <w:rFonts w:hint="eastAsia"/>
        </w:rPr>
        <w:t>“质朴”二字源于古代汉语，最早出现在先秦时期的经典文献中。它的意义随着时间的推移不断丰富和发展。从字面意义上讲，“质”指的是事物的本质或内在品质，而“朴”则强调了未加修饰的状态，两者结合，传达出了一种返璞归真、崇尚简单的生活哲学。在现代社会快节奏的生活方式下，“质朴”成为了许多人内心深处向往的理想状态。</w:t>
      </w:r>
    </w:p>
    <w:p w14:paraId="300FF74F" w14:textId="77777777" w:rsidR="002969E9" w:rsidRDefault="002969E9">
      <w:pPr>
        <w:rPr>
          <w:rFonts w:hint="eastAsia"/>
        </w:rPr>
      </w:pPr>
    </w:p>
    <w:p w14:paraId="68298C53" w14:textId="77777777" w:rsidR="002969E9" w:rsidRDefault="002969E9">
      <w:pPr>
        <w:rPr>
          <w:rFonts w:hint="eastAsia"/>
        </w:rPr>
      </w:pPr>
      <w:r>
        <w:rPr>
          <w:rFonts w:hint="eastAsia"/>
        </w:rPr>
        <w:t>质朴精神在当代社会的价值体现</w:t>
      </w:r>
    </w:p>
    <w:p w14:paraId="4E545242" w14:textId="77777777" w:rsidR="002969E9" w:rsidRDefault="002969E9">
      <w:pPr>
        <w:rPr>
          <w:rFonts w:hint="eastAsia"/>
        </w:rPr>
      </w:pPr>
      <w:r>
        <w:rPr>
          <w:rFonts w:hint="eastAsia"/>
        </w:rPr>
        <w:t>随着经济全球化和技术进步，物质生活的极大丰富反而让一些人开始怀念起过去那种简单纯粹的日子。此时，“质朴”作为一种精神力量重新回到了人们的视野。它提醒着人们，在追求效率和创新的不要忘记保持内心的宁静与和谐。无论是建筑设计、艺术创作还是日常生活选择上，“质朴”风格都受到了越来越多人的喜爱。这种趋势不仅反映了消费者审美观念的变化，也体现了社会对于可持续发展理念的认可。</w:t>
      </w:r>
    </w:p>
    <w:p w14:paraId="3FA02117" w14:textId="77777777" w:rsidR="002969E9" w:rsidRDefault="002969E9">
      <w:pPr>
        <w:rPr>
          <w:rFonts w:hint="eastAsia"/>
        </w:rPr>
      </w:pPr>
    </w:p>
    <w:p w14:paraId="29615DB0" w14:textId="77777777" w:rsidR="002969E9" w:rsidRDefault="002969E9">
      <w:pPr>
        <w:rPr>
          <w:rFonts w:hint="eastAsia"/>
        </w:rPr>
      </w:pPr>
      <w:r>
        <w:rPr>
          <w:rFonts w:hint="eastAsia"/>
        </w:rPr>
        <w:t>从个人修养到社会风尚，“质朴”的广泛影响</w:t>
      </w:r>
    </w:p>
    <w:p w14:paraId="0B9CADBF" w14:textId="77777777" w:rsidR="002969E9" w:rsidRDefault="002969E9">
      <w:pPr>
        <w:rPr>
          <w:rFonts w:hint="eastAsia"/>
        </w:rPr>
      </w:pPr>
      <w:r>
        <w:rPr>
          <w:rFonts w:hint="eastAsia"/>
        </w:rPr>
        <w:t>“质朴”不仅仅影响着个体的生活态度，它同样塑造了整个社会的文化氛围。一个充满“质朴”气息的社会，往往更加注重人与人之间的真诚交流，减少虚荣和浮躁；同时鼓励人们珍惜资源、保护环境，以实际行动践行绿色低碳的生活方式。“质朴”还体现在教育理念中，培养下一代成为既具有独立思考能力又能尊重传统美德的人才。</w:t>
      </w:r>
    </w:p>
    <w:p w14:paraId="78A388BF" w14:textId="77777777" w:rsidR="002969E9" w:rsidRDefault="002969E9">
      <w:pPr>
        <w:rPr>
          <w:rFonts w:hint="eastAsia"/>
        </w:rPr>
      </w:pPr>
    </w:p>
    <w:p w14:paraId="11B2C8BA" w14:textId="77777777" w:rsidR="002969E9" w:rsidRDefault="002969E9">
      <w:pPr>
        <w:rPr>
          <w:rFonts w:hint="eastAsia"/>
        </w:rPr>
      </w:pPr>
      <w:r>
        <w:rPr>
          <w:rFonts w:hint="eastAsia"/>
        </w:rPr>
        <w:t>最后的总结：拥抱质朴，回归心灵家园</w:t>
      </w:r>
    </w:p>
    <w:p w14:paraId="736E3871" w14:textId="77777777" w:rsidR="002969E9" w:rsidRDefault="002969E9">
      <w:pPr>
        <w:rPr>
          <w:rFonts w:hint="eastAsia"/>
        </w:rPr>
      </w:pPr>
      <w:r>
        <w:rPr>
          <w:rFonts w:hint="eastAsia"/>
        </w:rPr>
        <w:t>在这个瞬息万变的时代，“质朴”如同一座灯塔，照亮了我们前行的道路。它教会我们在纷繁复杂的世界里找到属于自己的那份平静与满足。通过理解和实践“质朴”的理念，我们可以更好地面对生活中的挑战，享受每一个当下，并且为构建一个更加美好的未来贡献自己的一份力量。让我们一起拥抱这份来自远古智慧的馈赠——质朴piáo，开启一段回归心灵家园的美好旅程。</w:t>
      </w:r>
    </w:p>
    <w:p w14:paraId="2DD12BB1" w14:textId="77777777" w:rsidR="002969E9" w:rsidRDefault="002969E9">
      <w:pPr>
        <w:rPr>
          <w:rFonts w:hint="eastAsia"/>
        </w:rPr>
      </w:pPr>
    </w:p>
    <w:p w14:paraId="4918D697" w14:textId="77777777" w:rsidR="002969E9" w:rsidRDefault="002969E9">
      <w:pPr>
        <w:rPr>
          <w:rFonts w:hint="eastAsia"/>
        </w:rPr>
      </w:pPr>
      <w:r>
        <w:rPr>
          <w:rFonts w:hint="eastAsia"/>
        </w:rPr>
        <w:t>本文是由每日文章网(2345lzwz.cn)为大家创作</w:t>
      </w:r>
    </w:p>
    <w:p w14:paraId="6CC329DE" w14:textId="4C85EE6E" w:rsidR="009363C9" w:rsidRDefault="009363C9"/>
    <w:sectPr w:rsidR="00936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C9"/>
    <w:rsid w:val="002969E9"/>
    <w:rsid w:val="0075097D"/>
    <w:rsid w:val="0093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BD5EC-0DD9-46A1-84CD-C7878681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3C9"/>
    <w:rPr>
      <w:rFonts w:cstheme="majorBidi"/>
      <w:color w:val="2F5496" w:themeColor="accent1" w:themeShade="BF"/>
      <w:sz w:val="28"/>
      <w:szCs w:val="28"/>
    </w:rPr>
  </w:style>
  <w:style w:type="character" w:customStyle="1" w:styleId="50">
    <w:name w:val="标题 5 字符"/>
    <w:basedOn w:val="a0"/>
    <w:link w:val="5"/>
    <w:uiPriority w:val="9"/>
    <w:semiHidden/>
    <w:rsid w:val="009363C9"/>
    <w:rPr>
      <w:rFonts w:cstheme="majorBidi"/>
      <w:color w:val="2F5496" w:themeColor="accent1" w:themeShade="BF"/>
      <w:sz w:val="24"/>
    </w:rPr>
  </w:style>
  <w:style w:type="character" w:customStyle="1" w:styleId="60">
    <w:name w:val="标题 6 字符"/>
    <w:basedOn w:val="a0"/>
    <w:link w:val="6"/>
    <w:uiPriority w:val="9"/>
    <w:semiHidden/>
    <w:rsid w:val="009363C9"/>
    <w:rPr>
      <w:rFonts w:cstheme="majorBidi"/>
      <w:b/>
      <w:bCs/>
      <w:color w:val="2F5496" w:themeColor="accent1" w:themeShade="BF"/>
    </w:rPr>
  </w:style>
  <w:style w:type="character" w:customStyle="1" w:styleId="70">
    <w:name w:val="标题 7 字符"/>
    <w:basedOn w:val="a0"/>
    <w:link w:val="7"/>
    <w:uiPriority w:val="9"/>
    <w:semiHidden/>
    <w:rsid w:val="009363C9"/>
    <w:rPr>
      <w:rFonts w:cstheme="majorBidi"/>
      <w:b/>
      <w:bCs/>
      <w:color w:val="595959" w:themeColor="text1" w:themeTint="A6"/>
    </w:rPr>
  </w:style>
  <w:style w:type="character" w:customStyle="1" w:styleId="80">
    <w:name w:val="标题 8 字符"/>
    <w:basedOn w:val="a0"/>
    <w:link w:val="8"/>
    <w:uiPriority w:val="9"/>
    <w:semiHidden/>
    <w:rsid w:val="009363C9"/>
    <w:rPr>
      <w:rFonts w:cstheme="majorBidi"/>
      <w:color w:val="595959" w:themeColor="text1" w:themeTint="A6"/>
    </w:rPr>
  </w:style>
  <w:style w:type="character" w:customStyle="1" w:styleId="90">
    <w:name w:val="标题 9 字符"/>
    <w:basedOn w:val="a0"/>
    <w:link w:val="9"/>
    <w:uiPriority w:val="9"/>
    <w:semiHidden/>
    <w:rsid w:val="009363C9"/>
    <w:rPr>
      <w:rFonts w:eastAsiaTheme="majorEastAsia" w:cstheme="majorBidi"/>
      <w:color w:val="595959" w:themeColor="text1" w:themeTint="A6"/>
    </w:rPr>
  </w:style>
  <w:style w:type="paragraph" w:styleId="a3">
    <w:name w:val="Title"/>
    <w:basedOn w:val="a"/>
    <w:next w:val="a"/>
    <w:link w:val="a4"/>
    <w:uiPriority w:val="10"/>
    <w:qFormat/>
    <w:rsid w:val="00936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3C9"/>
    <w:pPr>
      <w:spacing w:before="160"/>
      <w:jc w:val="center"/>
    </w:pPr>
    <w:rPr>
      <w:i/>
      <w:iCs/>
      <w:color w:val="404040" w:themeColor="text1" w:themeTint="BF"/>
    </w:rPr>
  </w:style>
  <w:style w:type="character" w:customStyle="1" w:styleId="a8">
    <w:name w:val="引用 字符"/>
    <w:basedOn w:val="a0"/>
    <w:link w:val="a7"/>
    <w:uiPriority w:val="29"/>
    <w:rsid w:val="009363C9"/>
    <w:rPr>
      <w:i/>
      <w:iCs/>
      <w:color w:val="404040" w:themeColor="text1" w:themeTint="BF"/>
    </w:rPr>
  </w:style>
  <w:style w:type="paragraph" w:styleId="a9">
    <w:name w:val="List Paragraph"/>
    <w:basedOn w:val="a"/>
    <w:uiPriority w:val="34"/>
    <w:qFormat/>
    <w:rsid w:val="009363C9"/>
    <w:pPr>
      <w:ind w:left="720"/>
      <w:contextualSpacing/>
    </w:pPr>
  </w:style>
  <w:style w:type="character" w:styleId="aa">
    <w:name w:val="Intense Emphasis"/>
    <w:basedOn w:val="a0"/>
    <w:uiPriority w:val="21"/>
    <w:qFormat/>
    <w:rsid w:val="009363C9"/>
    <w:rPr>
      <w:i/>
      <w:iCs/>
      <w:color w:val="2F5496" w:themeColor="accent1" w:themeShade="BF"/>
    </w:rPr>
  </w:style>
  <w:style w:type="paragraph" w:styleId="ab">
    <w:name w:val="Intense Quote"/>
    <w:basedOn w:val="a"/>
    <w:next w:val="a"/>
    <w:link w:val="ac"/>
    <w:uiPriority w:val="30"/>
    <w:qFormat/>
    <w:rsid w:val="00936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3C9"/>
    <w:rPr>
      <w:i/>
      <w:iCs/>
      <w:color w:val="2F5496" w:themeColor="accent1" w:themeShade="BF"/>
    </w:rPr>
  </w:style>
  <w:style w:type="character" w:styleId="ad">
    <w:name w:val="Intense Reference"/>
    <w:basedOn w:val="a0"/>
    <w:uiPriority w:val="32"/>
    <w:qFormat/>
    <w:rsid w:val="00936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