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B22A" w14:textId="77777777" w:rsidR="00AE35C0" w:rsidRDefault="00AE35C0">
      <w:pPr>
        <w:rPr>
          <w:rFonts w:hint="eastAsia"/>
        </w:rPr>
      </w:pPr>
      <w:r>
        <w:rPr>
          <w:rFonts w:hint="eastAsia"/>
        </w:rPr>
        <w:t>质朴博学渊博倜傥淋漓的拼音：一种对文人品格的追求</w:t>
      </w:r>
    </w:p>
    <w:p w14:paraId="69FEE73A" w14:textId="77777777" w:rsidR="00AE35C0" w:rsidRDefault="00AE35C0">
      <w:pPr>
        <w:rPr>
          <w:rFonts w:hint="eastAsia"/>
        </w:rPr>
      </w:pPr>
      <w:r>
        <w:rPr>
          <w:rFonts w:hint="eastAsia"/>
        </w:rPr>
        <w:t>在汉语拼音的世界里，"质朴博学渊博倜傥淋漓"这串文字不仅是对于发音规则的一种组合，更象征着中国古代文人所崇尚的理想人格。拼音作为现代汉语的标准注音系统，是连接古今文化的一座桥梁，它让这些古老的汉字得以在新时代中继续传承和发扬光大。</w:t>
      </w:r>
    </w:p>
    <w:p w14:paraId="6A3B1A23" w14:textId="77777777" w:rsidR="00AE35C0" w:rsidRDefault="00AE35C0">
      <w:pPr>
        <w:rPr>
          <w:rFonts w:hint="eastAsia"/>
        </w:rPr>
      </w:pPr>
    </w:p>
    <w:p w14:paraId="1550880C" w14:textId="77777777" w:rsidR="00AE35C0" w:rsidRDefault="00AE35C0">
      <w:pPr>
        <w:rPr>
          <w:rFonts w:hint="eastAsia"/>
        </w:rPr>
      </w:pPr>
      <w:r>
        <w:rPr>
          <w:rFonts w:hint="eastAsia"/>
        </w:rPr>
        <w:t>质朴：回归自然与本真的呼唤</w:t>
      </w:r>
    </w:p>
    <w:p w14:paraId="33E48888" w14:textId="77777777" w:rsidR="00AE35C0" w:rsidRDefault="00AE35C0">
      <w:pPr>
        <w:rPr>
          <w:rFonts w:hint="eastAsia"/>
        </w:rPr>
      </w:pPr>
      <w:r>
        <w:rPr>
          <w:rFonts w:hint="eastAsia"/>
        </w:rPr>
        <w:t>"质朴"（zhì pǔ）一词，在这里指的是一个人内心纯净、不加修饰的真诚。质朴的人喜欢简单的生活方式，他们珍惜身边的一切，从大自然中汲取灵感。这种态度体现在艺术创作上，则表现为对真实情感的表达，以及对平凡事物之美的发现。在快节奏的现代社会中，我们或许可以向古人学习，放慢脚步，去感受那份来自心底深处的宁静与和谐。</w:t>
      </w:r>
    </w:p>
    <w:p w14:paraId="538ADC04" w14:textId="77777777" w:rsidR="00AE35C0" w:rsidRDefault="00AE35C0">
      <w:pPr>
        <w:rPr>
          <w:rFonts w:hint="eastAsia"/>
        </w:rPr>
      </w:pPr>
    </w:p>
    <w:p w14:paraId="2EAAAFFB" w14:textId="77777777" w:rsidR="00AE35C0" w:rsidRDefault="00AE35C0">
      <w:pPr>
        <w:rPr>
          <w:rFonts w:hint="eastAsia"/>
        </w:rPr>
      </w:pPr>
      <w:r>
        <w:rPr>
          <w:rFonts w:hint="eastAsia"/>
        </w:rPr>
        <w:t>博学：知识海洋中的无尽探索</w:t>
      </w:r>
    </w:p>
    <w:p w14:paraId="2EAE631C" w14:textId="77777777" w:rsidR="00AE35C0" w:rsidRDefault="00AE35C0">
      <w:pPr>
        <w:rPr>
          <w:rFonts w:hint="eastAsia"/>
        </w:rPr>
      </w:pPr>
      <w:r>
        <w:rPr>
          <w:rFonts w:hint="eastAsia"/>
        </w:rPr>
        <w:t>"博学"（bó xué）意味着广泛涉猎各个领域的知识，并深入研究其中的精髓。一个博学者总是保持着强烈的好奇心，不断求知若渴地探索未知的世界。无论是文学、历史还是科学、哲学，他们都能做到融会贯通，将不同的学科联系起来，形成自己独特的见解。博学不仅是个人修养的重要组成部分，也是推动社会进步和发展不可或缺的力量。</w:t>
      </w:r>
    </w:p>
    <w:p w14:paraId="36C22D09" w14:textId="77777777" w:rsidR="00AE35C0" w:rsidRDefault="00AE35C0">
      <w:pPr>
        <w:rPr>
          <w:rFonts w:hint="eastAsia"/>
        </w:rPr>
      </w:pPr>
    </w:p>
    <w:p w14:paraId="77012546" w14:textId="77777777" w:rsidR="00AE35C0" w:rsidRDefault="00AE35C0">
      <w:pPr>
        <w:rPr>
          <w:rFonts w:hint="eastAsia"/>
        </w:rPr>
      </w:pPr>
      <w:r>
        <w:rPr>
          <w:rFonts w:hint="eastAsia"/>
        </w:rPr>
        <w:t>渊博：深邃思想的积累与沉淀</w:t>
      </w:r>
    </w:p>
    <w:p w14:paraId="496B7FEF" w14:textId="77777777" w:rsidR="00AE35C0" w:rsidRDefault="00AE35C0">
      <w:pPr>
        <w:rPr>
          <w:rFonts w:hint="eastAsia"/>
        </w:rPr>
      </w:pPr>
      <w:r>
        <w:rPr>
          <w:rFonts w:hint="eastAsia"/>
        </w:rPr>
        <w:t>"渊博"（yuān bó）强调的是一个人在其专业领域内拥有深厚的知识底蕴。渊博之人不仅掌握了丰富的理论知识，更重要的是能够将其应用于实践之中，解决实际问题。他们在长期的学习过程中积累了大量的经验教训，形成了自己独到的观点和方法论。这样的智慧并非一蹴而就，而是通过日积月累的努力才得以实现。正如古人云：“海纳百川，有容乃大。”只有胸怀宽广，才能容纳更多的知识与智慧。</w:t>
      </w:r>
    </w:p>
    <w:p w14:paraId="7670B8FD" w14:textId="77777777" w:rsidR="00AE35C0" w:rsidRDefault="00AE35C0">
      <w:pPr>
        <w:rPr>
          <w:rFonts w:hint="eastAsia"/>
        </w:rPr>
      </w:pPr>
    </w:p>
    <w:p w14:paraId="0A093FD6" w14:textId="77777777" w:rsidR="00AE35C0" w:rsidRDefault="00AE35C0">
      <w:pPr>
        <w:rPr>
          <w:rFonts w:hint="eastAsia"/>
        </w:rPr>
      </w:pPr>
      <w:r>
        <w:rPr>
          <w:rFonts w:hint="eastAsia"/>
        </w:rPr>
        <w:t>倜傥：超凡脱俗的精神风貌</w:t>
      </w:r>
    </w:p>
    <w:p w14:paraId="474785B2" w14:textId="77777777" w:rsidR="00AE35C0" w:rsidRDefault="00AE35C0">
      <w:pPr>
        <w:rPr>
          <w:rFonts w:hint="eastAsia"/>
        </w:rPr>
      </w:pPr>
      <w:r>
        <w:rPr>
          <w:rFonts w:hint="eastAsia"/>
        </w:rPr>
        <w:t>"倜傥"（tì tǎng）形容人的行为举止潇洒自如，不受世俗约束。一个具有倜傥气质的人往往有着独立思考的能力，敢于挑战传统观念，勇于追求自己的理想。他们不会被眼前的困难所吓倒，而是以乐观积极的态度面对生活中的种种挑战。这种精神风貌不仅体现了个人的魅力，也反映了整个民族的文化自信。在中国历史上，许多伟大的诗人、画家都以其倜傥的形象留名青史。</w:t>
      </w:r>
    </w:p>
    <w:p w14:paraId="53BE584C" w14:textId="77777777" w:rsidR="00AE35C0" w:rsidRDefault="00AE35C0">
      <w:pPr>
        <w:rPr>
          <w:rFonts w:hint="eastAsia"/>
        </w:rPr>
      </w:pPr>
    </w:p>
    <w:p w14:paraId="7ACA156E" w14:textId="77777777" w:rsidR="00AE35C0" w:rsidRDefault="00AE35C0">
      <w:pPr>
        <w:rPr>
          <w:rFonts w:hint="eastAsia"/>
        </w:rPr>
      </w:pPr>
      <w:r>
        <w:rPr>
          <w:rFonts w:hint="eastAsia"/>
        </w:rPr>
        <w:t>淋漓：尽情挥洒的艺术境界</w:t>
      </w:r>
    </w:p>
    <w:p w14:paraId="69A4A887" w14:textId="77777777" w:rsidR="00AE35C0" w:rsidRDefault="00AE35C0">
      <w:pPr>
        <w:rPr>
          <w:rFonts w:hint="eastAsia"/>
        </w:rPr>
      </w:pPr>
      <w:r>
        <w:rPr>
          <w:rFonts w:hint="eastAsia"/>
        </w:rPr>
        <w:t>"淋漓"（lín lí）用来描述某种情感或状态达到极致时的表现形式。在艺术创作领域，淋漓尽致地表达情感是每位艺术家追求的目标。无论是绘画、音乐还是舞蹈，当创作者完全投入到作品当中时，就能够产生出令人震撼的效果。这种状态下所创造出来的作品往往充满了生命力和感染力，能够让观众深刻感受到艺术家内心世界的丰富与多彩。淋漓的艺术境界不仅仅是一种技巧上的展现，更是心灵深处最真挚的情感流露。</w:t>
      </w:r>
    </w:p>
    <w:p w14:paraId="3C8E7857" w14:textId="77777777" w:rsidR="00AE35C0" w:rsidRDefault="00AE35C0">
      <w:pPr>
        <w:rPr>
          <w:rFonts w:hint="eastAsia"/>
        </w:rPr>
      </w:pPr>
    </w:p>
    <w:p w14:paraId="0B1C3393" w14:textId="77777777" w:rsidR="00AE35C0" w:rsidRDefault="00AE35C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F64699" w14:textId="77777777" w:rsidR="00AE35C0" w:rsidRDefault="00AE35C0">
      <w:pPr>
        <w:rPr>
          <w:rFonts w:hint="eastAsia"/>
        </w:rPr>
      </w:pPr>
      <w:r>
        <w:rPr>
          <w:rFonts w:hint="eastAsia"/>
        </w:rPr>
        <w:t>“质朴博学渊博倜傥淋漓”的拼音组合虽然看似简单，但它背后蕴含着深厚的中华文化内涵。这些美好的品质不仅是古代文人所追求的理想人格，也为当代人们提供了宝贵的精神财富。在这个瞬息万变的时代里，我们应当继承和发扬这些优良传统，同时结合时代特点不断创新和发展。让我们一起努力，在追求个人成长的同时为社会的进步贡献自己的力量。</w:t>
      </w:r>
    </w:p>
    <w:p w14:paraId="092D5EE1" w14:textId="77777777" w:rsidR="00AE35C0" w:rsidRDefault="00AE35C0">
      <w:pPr>
        <w:rPr>
          <w:rFonts w:hint="eastAsia"/>
        </w:rPr>
      </w:pPr>
    </w:p>
    <w:p w14:paraId="3423794A" w14:textId="77777777" w:rsidR="00AE35C0" w:rsidRDefault="00AE3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86609" w14:textId="2C9D932A" w:rsidR="00383496" w:rsidRDefault="00383496"/>
    <w:sectPr w:rsidR="0038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96"/>
    <w:rsid w:val="00383496"/>
    <w:rsid w:val="007F2201"/>
    <w:rsid w:val="00A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81A7F-CECD-4624-B347-603EEBD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