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C40B" w14:textId="77777777" w:rsidR="00BF7EBC" w:rsidRDefault="00BF7EBC">
      <w:pPr>
        <w:rPr>
          <w:rFonts w:hint="eastAsia"/>
        </w:rPr>
      </w:pPr>
      <w:r>
        <w:rPr>
          <w:rFonts w:hint="eastAsia"/>
        </w:rPr>
        <w:t>质朴博学渊博的拼音：传承与演变</w:t>
      </w:r>
    </w:p>
    <w:p w14:paraId="7D40B251" w14:textId="77777777" w:rsidR="00BF7EBC" w:rsidRDefault="00BF7EBC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文化传承。拼音，是现代汉语书写系统的重要组成部分，它不仅帮助初学者掌握汉字的发音，也促进了不同方言区之间的交流。"质朴博学渊博"的拼音为 "zhì pǔ bó xué yuān bó"，这几个词各自有着深厚的文化底蕴和丰富的语义。</w:t>
      </w:r>
    </w:p>
    <w:p w14:paraId="160ABE1F" w14:textId="77777777" w:rsidR="00BF7EBC" w:rsidRDefault="00BF7EBC">
      <w:pPr>
        <w:rPr>
          <w:rFonts w:hint="eastAsia"/>
        </w:rPr>
      </w:pPr>
    </w:p>
    <w:p w14:paraId="0163B409" w14:textId="77777777" w:rsidR="00BF7EBC" w:rsidRDefault="00BF7EBC">
      <w:pPr>
        <w:rPr>
          <w:rFonts w:hint="eastAsia"/>
        </w:rPr>
      </w:pPr>
      <w:r>
        <w:rPr>
          <w:rFonts w:hint="eastAsia"/>
        </w:rPr>
        <w:t>质朴：简单而真实的美</w:t>
      </w:r>
    </w:p>
    <w:p w14:paraId="60ACA4C9" w14:textId="77777777" w:rsidR="00BF7EBC" w:rsidRDefault="00BF7EBC">
      <w:pPr>
        <w:rPr>
          <w:rFonts w:hint="eastAsia"/>
        </w:rPr>
      </w:pPr>
      <w:r>
        <w:rPr>
          <w:rFonts w:hint="eastAsia"/>
        </w:rPr>
        <w:t>“质朴”的拼音是 “zhì pǔ”，这两个字描绘了一种不加修饰、贴近自然的生活态度。在快节奏的现代社会中，“质朴”提醒人们回归本真，珍惜简单的事物。在中国古代文学作品中，不乏对质朴生活的赞美，从田园诗到山水画，都表达了古人对自然和谐的向往。质朴不仅仅是一种生活方式，更是一种精神境界，它教导我们以平和的心态面对生活中的种种挑战。</w:t>
      </w:r>
    </w:p>
    <w:p w14:paraId="1753D665" w14:textId="77777777" w:rsidR="00BF7EBC" w:rsidRDefault="00BF7EBC">
      <w:pPr>
        <w:rPr>
          <w:rFonts w:hint="eastAsia"/>
        </w:rPr>
      </w:pPr>
    </w:p>
    <w:p w14:paraId="748035E7" w14:textId="77777777" w:rsidR="00BF7EBC" w:rsidRDefault="00BF7EBC">
      <w:pPr>
        <w:rPr>
          <w:rFonts w:hint="eastAsia"/>
        </w:rPr>
      </w:pPr>
      <w:r>
        <w:rPr>
          <w:rFonts w:hint="eastAsia"/>
        </w:rPr>
        <w:t>博学：知识海洋的探索者</w:t>
      </w:r>
    </w:p>
    <w:p w14:paraId="08DF822F" w14:textId="77777777" w:rsidR="00BF7EBC" w:rsidRDefault="00BF7EBC">
      <w:pPr>
        <w:rPr>
          <w:rFonts w:hint="eastAsia"/>
        </w:rPr>
      </w:pPr>
      <w:r>
        <w:rPr>
          <w:rFonts w:hint="eastAsia"/>
        </w:rPr>
        <w:t>“博学”的拼音是 “bó xué”，意味着广泛学习，追求广博的知识。自古以来，中国就有崇尚读书的传统，认为通过学习可以获得智慧，提升个人修养。“博学”不仅是对学术研究的要求，也是对每一个求知者的期待。历史上，无数文人墨客以其深厚的学问和广泛的涉猎，成为了后世敬仰的对象。他们用一生的时间，在知识的海洋里遨游，留下了宝贵的精神财富。</w:t>
      </w:r>
    </w:p>
    <w:p w14:paraId="5AED08E1" w14:textId="77777777" w:rsidR="00BF7EBC" w:rsidRDefault="00BF7EBC">
      <w:pPr>
        <w:rPr>
          <w:rFonts w:hint="eastAsia"/>
        </w:rPr>
      </w:pPr>
    </w:p>
    <w:p w14:paraId="43D2AF25" w14:textId="77777777" w:rsidR="00BF7EBC" w:rsidRDefault="00BF7EBC">
      <w:pPr>
        <w:rPr>
          <w:rFonts w:hint="eastAsia"/>
        </w:rPr>
      </w:pPr>
      <w:r>
        <w:rPr>
          <w:rFonts w:hint="eastAsia"/>
        </w:rPr>
        <w:t>渊博：深度与广度的结合</w:t>
      </w:r>
    </w:p>
    <w:p w14:paraId="0A00A135" w14:textId="77777777" w:rsidR="00BF7EBC" w:rsidRDefault="00BF7EBC">
      <w:pPr>
        <w:rPr>
          <w:rFonts w:hint="eastAsia"/>
        </w:rPr>
      </w:pPr>
      <w:r>
        <w:rPr>
          <w:rFonts w:hint="eastAsia"/>
        </w:rPr>
        <w:t>“渊博”的拼音是 “yuān bó”，这个词强调了知识的深邃与广阔。一个真正渊博的人，不仅在某一领域有深入的研究，还能跨学科地理解世界。中国古代的大学问家们，往往都是多才多艺，他们在哲学、历史、文学等多个领域都有卓越的贡献。渊博的知识让人能够站在更高的角度看待问题，形成更加全面的世界观。它也是一种不断追求进步的态度，鼓励人们永不停止学习的脚步。</w:t>
      </w:r>
    </w:p>
    <w:p w14:paraId="75587234" w14:textId="77777777" w:rsidR="00BF7EBC" w:rsidRDefault="00BF7EBC">
      <w:pPr>
        <w:rPr>
          <w:rFonts w:hint="eastAsia"/>
        </w:rPr>
      </w:pPr>
    </w:p>
    <w:p w14:paraId="00FD5244" w14:textId="77777777" w:rsidR="00BF7EBC" w:rsidRDefault="00BF7EBC">
      <w:pPr>
        <w:rPr>
          <w:rFonts w:hint="eastAsia"/>
        </w:rPr>
      </w:pPr>
      <w:r>
        <w:rPr>
          <w:rFonts w:hint="eastAsia"/>
        </w:rPr>
        <w:t>拼音的力量：连接古今中外</w:t>
      </w:r>
    </w:p>
    <w:p w14:paraId="1A6E484D" w14:textId="77777777" w:rsidR="00BF7EBC" w:rsidRDefault="00BF7EBC">
      <w:pPr>
        <w:rPr>
          <w:rFonts w:hint="eastAsia"/>
        </w:rPr>
      </w:pPr>
      <w:r>
        <w:rPr>
          <w:rFonts w:hint="eastAsia"/>
        </w:rPr>
        <w:t>拼音系统虽然看似简单，但它却是连接古今中外的一座桥梁。它让古老的汉字发音有了科学的记录方式，使得汉语的学习变得更加容易。无论是对于国内的小学生，还是海外的汉语爱好者，拼音都是打开中文大门的第一把钥匙。随着时代的发展，拼音也在不断地发展和完善，新的词汇和发音规则被加入其中，反映了社会的变化和语言的进步。“质朴博学渊博”的拼音不仅仅是几个音节的组合，它们背后蕴含着丰富的文化内涵和无尽的知识宝藏。</w:t>
      </w:r>
    </w:p>
    <w:p w14:paraId="7011DA70" w14:textId="77777777" w:rsidR="00BF7EBC" w:rsidRDefault="00BF7EBC">
      <w:pPr>
        <w:rPr>
          <w:rFonts w:hint="eastAsia"/>
        </w:rPr>
      </w:pPr>
    </w:p>
    <w:p w14:paraId="30AFC522" w14:textId="77777777" w:rsidR="00BF7EBC" w:rsidRDefault="00BF7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F83CB" w14:textId="77F5EDC6" w:rsidR="00F92443" w:rsidRDefault="00F92443"/>
    <w:sectPr w:rsidR="00F9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43"/>
    <w:rsid w:val="0075097D"/>
    <w:rsid w:val="00BF7EBC"/>
    <w:rsid w:val="00F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79ADE-23D0-47FD-9658-0A31C1C7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