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42B48" w14:textId="77777777" w:rsidR="00B34566" w:rsidRDefault="00B34566">
      <w:pPr>
        <w:rPr>
          <w:rFonts w:hint="eastAsia"/>
        </w:rPr>
      </w:pPr>
      <w:r>
        <w:rPr>
          <w:rFonts w:hint="eastAsia"/>
        </w:rPr>
        <w:t>质朴与博学的拼音：简朴外表下的深邃内涵</w:t>
      </w:r>
    </w:p>
    <w:p w14:paraId="0A48D7D6" w14:textId="77777777" w:rsidR="00B34566" w:rsidRDefault="00B34566">
      <w:pPr>
        <w:rPr>
          <w:rFonts w:hint="eastAsia"/>
        </w:rPr>
      </w:pPr>
      <w:r>
        <w:rPr>
          <w:rFonts w:hint="eastAsia"/>
        </w:rPr>
        <w:t>在汉语的世界里，每一个汉字都承载着丰富的历史和文化意义，而拼音则是这些字符的声音表达。"质朴"（zhì pǔ）和"博学"（bó xué）这两个词，不仅体现了中国传统文化中对人品德行和知识追求的高度赞美，同时也反映了语言背后深刻的价值观。质朴，意味着简单而不加修饰，是对自然、真诚的一种回归；博学，则象征着广博的知识和深刻的见解。二者看似矛盾，实则相辅相成，共同构成了一个理想的人格形象。</w:t>
      </w:r>
    </w:p>
    <w:p w14:paraId="642C02E0" w14:textId="77777777" w:rsidR="00B34566" w:rsidRDefault="00B34566">
      <w:pPr>
        <w:rPr>
          <w:rFonts w:hint="eastAsia"/>
        </w:rPr>
      </w:pPr>
    </w:p>
    <w:p w14:paraId="015FBAB5" w14:textId="77777777" w:rsidR="00B34566" w:rsidRDefault="00B34566">
      <w:pPr>
        <w:rPr>
          <w:rFonts w:hint="eastAsia"/>
        </w:rPr>
      </w:pPr>
      <w:r>
        <w:rPr>
          <w:rFonts w:hint="eastAsia"/>
        </w:rPr>
        <w:t>质朴之音：zhì pǔ</w:t>
      </w:r>
    </w:p>
    <w:p w14:paraId="43D9900A" w14:textId="77777777" w:rsidR="00B34566" w:rsidRDefault="00B34566">
      <w:pPr>
        <w:rPr>
          <w:rFonts w:hint="eastAsia"/>
        </w:rPr>
      </w:pPr>
      <w:r>
        <w:rPr>
          <w:rFonts w:hint="eastAsia"/>
        </w:rPr>
        <w:t>“质朴”一词由两个部分组成：“质”指的是事物的本质或原本的状态，强调的是内在的真实和纯粹；“朴”则有未经雕琢、原始的意思，表示一种不事张扬的态度。当我们将这两个字结合在一起时，它传达出了一种返璞归真的生活哲学。在现代社会中，人们常常被各种外在的形式所迷惑，忘记了内心真正的需求。“质朴”的拼音提醒我们，有时候最珍贵的东西往往是最简单的，是那些不需要华丽包装就能打动人心的事物。这种声音不仅是对物质世界的反思，也是对精神层面的一种呼唤。</w:t>
      </w:r>
    </w:p>
    <w:p w14:paraId="64152AFE" w14:textId="77777777" w:rsidR="00B34566" w:rsidRDefault="00B34566">
      <w:pPr>
        <w:rPr>
          <w:rFonts w:hint="eastAsia"/>
        </w:rPr>
      </w:pPr>
    </w:p>
    <w:p w14:paraId="1750962C" w14:textId="77777777" w:rsidR="00B34566" w:rsidRDefault="00B34566">
      <w:pPr>
        <w:rPr>
          <w:rFonts w:hint="eastAsia"/>
        </w:rPr>
      </w:pPr>
      <w:r>
        <w:rPr>
          <w:rFonts w:hint="eastAsia"/>
        </w:rPr>
        <w:t>博学之声：bó xué</w:t>
      </w:r>
    </w:p>
    <w:p w14:paraId="4F8F4F21" w14:textId="77777777" w:rsidR="00B34566" w:rsidRDefault="00B34566">
      <w:pPr>
        <w:rPr>
          <w:rFonts w:hint="eastAsia"/>
        </w:rPr>
      </w:pPr>
      <w:r>
        <w:rPr>
          <w:rFonts w:hint="eastAsia"/>
        </w:rPr>
        <w:t>“博学”是一个充满魅力的词汇，它的拼音“bó xué”仿佛能够带领听者进入一个无尽的知识海洋。在这里，“博”代表着广泛、丰富，意味着学习不应该局限于某一领域，而是要尽可能地涉猎不同的学科和文化；“学”则强调了学习的过程，即不断探索未知、追求真理的精神。博学者通常具备开放的心态和强烈的好奇心，他们愿意接受新思想，勇于挑战传统观念。更重要的是，真正的博学不仅仅是拥有大量的信息，更在于如何运用这些知识去解决问题，改善社会。因此，“博学”的拼音不仅仅是一串发音，它是智慧与行动相结合的体现。</w:t>
      </w:r>
    </w:p>
    <w:p w14:paraId="4AD3FA3B" w14:textId="77777777" w:rsidR="00B34566" w:rsidRDefault="00B34566">
      <w:pPr>
        <w:rPr>
          <w:rFonts w:hint="eastAsia"/>
        </w:rPr>
      </w:pPr>
    </w:p>
    <w:p w14:paraId="6FF24997" w14:textId="77777777" w:rsidR="00B34566" w:rsidRDefault="00B34566">
      <w:pPr>
        <w:rPr>
          <w:rFonts w:hint="eastAsia"/>
        </w:rPr>
      </w:pPr>
      <w:r>
        <w:rPr>
          <w:rFonts w:hint="eastAsia"/>
        </w:rPr>
        <w:t>渊博多的拼音：yuān bó duō</w:t>
      </w:r>
    </w:p>
    <w:p w14:paraId="7E02AD9F" w14:textId="77777777" w:rsidR="00B34566" w:rsidRDefault="00B34566">
      <w:pPr>
        <w:rPr>
          <w:rFonts w:hint="eastAsia"/>
        </w:rPr>
      </w:pPr>
      <w:r>
        <w:rPr>
          <w:rFonts w:hint="eastAsia"/>
        </w:rPr>
        <w:t>如果说“质朴”和“博学”已经让人感到敬佩，那么“渊博多”（yuān bó duō）则更是将这一概念推向了极致。“渊”字有着深厚、深远的含义，暗示了知识的广度和深度；“博”再次强调了广泛性，而“多”则直接表达了数量上的庞大。这个组合描述了一位不仅在多个领域都有所建树，而且在每个领域都能深入挖掘，达到常人难以企及的高度的人物。这样的境界不是一蹴而就的，它需要长期不懈的努力和持续的学习。对于许多人来说，“渊博多”可能是一个遥不可及的梦想，但它也激励着一代又一代的求知者不断前行，努力成为更好的自己。</w:t>
      </w:r>
    </w:p>
    <w:p w14:paraId="6B4FD621" w14:textId="77777777" w:rsidR="00B34566" w:rsidRDefault="00B34566">
      <w:pPr>
        <w:rPr>
          <w:rFonts w:hint="eastAsia"/>
        </w:rPr>
      </w:pPr>
    </w:p>
    <w:p w14:paraId="7768B72A" w14:textId="77777777" w:rsidR="00B34566" w:rsidRDefault="00B34566">
      <w:pPr>
        <w:rPr>
          <w:rFonts w:hint="eastAsia"/>
        </w:rPr>
      </w:pPr>
      <w:r>
        <w:rPr>
          <w:rFonts w:hint="eastAsia"/>
        </w:rPr>
        <w:t>最后的总结</w:t>
      </w:r>
    </w:p>
    <w:p w14:paraId="49EFC3E1" w14:textId="77777777" w:rsidR="00B34566" w:rsidRDefault="00B34566">
      <w:pPr>
        <w:rPr>
          <w:rFonts w:hint="eastAsia"/>
        </w:rPr>
      </w:pPr>
      <w:r>
        <w:rPr>
          <w:rFonts w:hint="eastAsia"/>
        </w:rPr>
        <w:t>从“质朴”的zhì pǔ到“博学”的bó xué，再到“渊博多”的yuān bó duō，这三个词语及其拼音不仅代表了汉语中的优美韵律，更蕴含了中国人对于个人修养和社会责任的理解。它们告诉我们，在追求知识的道路上，既要保持一颗质朴的心，也要拥有博大的胸怀；既要有广博的兴趣，也要致力于深耕细作。最终，通过不断地学习和实践，我们可以逐步接近那个理想的自我——一位既质朴又博学，且拥有渊博知识的人。这不仅是对个人成长的要求，也是对整个社会进步的美好愿景。</w:t>
      </w:r>
    </w:p>
    <w:p w14:paraId="72AAFD59" w14:textId="77777777" w:rsidR="00B34566" w:rsidRDefault="00B34566">
      <w:pPr>
        <w:rPr>
          <w:rFonts w:hint="eastAsia"/>
        </w:rPr>
      </w:pPr>
    </w:p>
    <w:p w14:paraId="62415661" w14:textId="77777777" w:rsidR="00B34566" w:rsidRDefault="00B345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FA198E" w14:textId="24C6308D" w:rsidR="00370F36" w:rsidRDefault="00370F36"/>
    <w:sectPr w:rsidR="00370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36"/>
    <w:rsid w:val="00370F36"/>
    <w:rsid w:val="007F2201"/>
    <w:rsid w:val="00B3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3E494-B4BA-497F-B39A-97810CBA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