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9D07" w14:textId="77777777" w:rsidR="00F25A57" w:rsidRDefault="00F25A57">
      <w:pPr>
        <w:rPr>
          <w:rFonts w:hint="eastAsia"/>
        </w:rPr>
      </w:pPr>
      <w:r>
        <w:rPr>
          <w:rFonts w:hint="eastAsia"/>
        </w:rPr>
        <w:t>质朴的组词和的拼音</w:t>
      </w:r>
    </w:p>
    <w:p w14:paraId="6353026D" w14:textId="77777777" w:rsidR="00F25A57" w:rsidRDefault="00F25A57">
      <w:pPr>
        <w:rPr>
          <w:rFonts w:hint="eastAsia"/>
        </w:rPr>
      </w:pPr>
      <w:r>
        <w:rPr>
          <w:rFonts w:hint="eastAsia"/>
        </w:rPr>
        <w:t>在汉语的语言长河中，词汇是构成交流的基本单位，而“质朴”一词，以其独特的韵味和内涵，成为了语言艺术中的一颗明珠。"质朴"的拼音为 "zhì pǔ"，它不仅仅是一个词语，更是一种态度，一种生活方式的体现。当我们将“质朴”与其他词汇组合时，可以发现它能够表达出丰富多样的意义，每一种组合都像是一个故事，等待着人们去解读。</w:t>
      </w:r>
    </w:p>
    <w:p w14:paraId="0D49B480" w14:textId="77777777" w:rsidR="00F25A57" w:rsidRDefault="00F25A57">
      <w:pPr>
        <w:rPr>
          <w:rFonts w:hint="eastAsia"/>
        </w:rPr>
      </w:pPr>
    </w:p>
    <w:p w14:paraId="55BBB2D0" w14:textId="77777777" w:rsidR="00F25A57" w:rsidRDefault="00F25A57">
      <w:pPr>
        <w:rPr>
          <w:rFonts w:hint="eastAsia"/>
        </w:rPr>
      </w:pPr>
      <w:r>
        <w:rPr>
          <w:rFonts w:hint="eastAsia"/>
        </w:rPr>
        <w:t>质朴与自然</w:t>
      </w:r>
    </w:p>
    <w:p w14:paraId="0E641DAD" w14:textId="77777777" w:rsidR="00F25A57" w:rsidRDefault="00F25A57">
      <w:pPr>
        <w:rPr>
          <w:rFonts w:hint="eastAsia"/>
        </w:rPr>
      </w:pPr>
      <w:r>
        <w:rPr>
          <w:rFonts w:hint="eastAsia"/>
        </w:rPr>
        <w:t>“质朴”的含义往往与“自然”紧密相连。当我们说一个人有着“质朴自然”的气质时，我们指的是那种不加修饰、源自内心的真实表现。“质朴自然”的拼音为 "zhì pǔ zì rán"，这样的描述让人联想到乡村田野间的清风，或是清晨第一缕阳光洒下的温暖，没有矫揉造作，只有最纯粹的存在感。这种美不是刻意追求的最后的总结，而是生活本身赋予的一种力量。</w:t>
      </w:r>
    </w:p>
    <w:p w14:paraId="0DA89E09" w14:textId="77777777" w:rsidR="00F25A57" w:rsidRDefault="00F25A57">
      <w:pPr>
        <w:rPr>
          <w:rFonts w:hint="eastAsia"/>
        </w:rPr>
      </w:pPr>
    </w:p>
    <w:p w14:paraId="1B443003" w14:textId="77777777" w:rsidR="00F25A57" w:rsidRDefault="00F25A57">
      <w:pPr>
        <w:rPr>
          <w:rFonts w:hint="eastAsia"/>
        </w:rPr>
      </w:pPr>
      <w:r>
        <w:rPr>
          <w:rFonts w:hint="eastAsia"/>
        </w:rPr>
        <w:t>质朴与真诚</w:t>
      </w:r>
    </w:p>
    <w:p w14:paraId="68A78BDA" w14:textId="77777777" w:rsidR="00F25A57" w:rsidRDefault="00F25A57">
      <w:pPr>
        <w:rPr>
          <w:rFonts w:hint="eastAsia"/>
        </w:rPr>
      </w:pPr>
      <w:r>
        <w:rPr>
          <w:rFonts w:hint="eastAsia"/>
        </w:rPr>
        <w:t>“质朴真诚” (zhì pǔ zhēn chéng) 则是另一种令人动容的品质。在这个快节奏的社会里，真诚变得尤为珍贵。那些拥有“质朴真诚”性格的人们，总是能以最直接的方式打动人心。他们的话语如同清澈见底的小溪，流过心田，留下清凉与宁静。无论是在朋友之间还是陌生人之间，“质朴真诚”的人总能找到彼此心灵的共鸣点，建立起深厚的情感纽带。</w:t>
      </w:r>
    </w:p>
    <w:p w14:paraId="5240B3BF" w14:textId="77777777" w:rsidR="00F25A57" w:rsidRDefault="00F25A57">
      <w:pPr>
        <w:rPr>
          <w:rFonts w:hint="eastAsia"/>
        </w:rPr>
      </w:pPr>
    </w:p>
    <w:p w14:paraId="07B0FB81" w14:textId="77777777" w:rsidR="00F25A57" w:rsidRDefault="00F25A57">
      <w:pPr>
        <w:rPr>
          <w:rFonts w:hint="eastAsia"/>
        </w:rPr>
      </w:pPr>
      <w:r>
        <w:rPr>
          <w:rFonts w:hint="eastAsia"/>
        </w:rPr>
        <w:t>质朴与简单</w:t>
      </w:r>
    </w:p>
    <w:p w14:paraId="2F089817" w14:textId="77777777" w:rsidR="00F25A57" w:rsidRDefault="00F25A57">
      <w:pPr>
        <w:rPr>
          <w:rFonts w:hint="eastAsia"/>
        </w:rPr>
      </w:pPr>
      <w:r>
        <w:rPr>
          <w:rFonts w:hint="eastAsia"/>
        </w:rPr>
        <w:t>“质朴简单” (zhì pǔ jiǎn dān) 描述了一种返璞归真的生活哲学。现代社会充满了复杂的选择和诱惑，但有些人却选择了“质朴简单”的道路。他们的生活不需要过多的物质堆砌，也不需要复杂的社交网络来证明自己的存在价值。相反，他们享受着每一天带来的小确幸，在简单的事物中找到快乐。从一杯香茗到一本好书，从一次散步到与家人共度的时光，“质朴简单”的人懂得珍惜这些平凡而又美好的瞬间。</w:t>
      </w:r>
    </w:p>
    <w:p w14:paraId="0653E577" w14:textId="77777777" w:rsidR="00F25A57" w:rsidRDefault="00F25A57">
      <w:pPr>
        <w:rPr>
          <w:rFonts w:hint="eastAsia"/>
        </w:rPr>
      </w:pPr>
    </w:p>
    <w:p w14:paraId="3FEC2B99" w14:textId="77777777" w:rsidR="00F25A57" w:rsidRDefault="00F25A57">
      <w:pPr>
        <w:rPr>
          <w:rFonts w:hint="eastAsia"/>
        </w:rPr>
      </w:pPr>
      <w:r>
        <w:rPr>
          <w:rFonts w:hint="eastAsia"/>
        </w:rPr>
        <w:t>质朴之美</w:t>
      </w:r>
    </w:p>
    <w:p w14:paraId="0B1817B6" w14:textId="77777777" w:rsidR="00F25A57" w:rsidRDefault="00F25A57">
      <w:pPr>
        <w:rPr>
          <w:rFonts w:hint="eastAsia"/>
        </w:rPr>
      </w:pPr>
      <w:r>
        <w:rPr>
          <w:rFonts w:hint="eastAsia"/>
        </w:rPr>
        <w:t>“质朴之美” (zhì pǔ zhī měi) 是一种超越外表的内在魅力。它体现在对生活的热爱上，体现在对待他人时散发出来的善意之中。无论是艺术家笔下的作品，还是普通劳动者手上的技艺，“质朴之美”都能从中窥见一斑。它教会我们欣赏身边的一切美好事物，并提醒我们要保持一颗纯净的心灵，去感受这个世界给予我们的每一份礼物。</w:t>
      </w:r>
    </w:p>
    <w:p w14:paraId="103934BF" w14:textId="77777777" w:rsidR="00F25A57" w:rsidRDefault="00F25A57">
      <w:pPr>
        <w:rPr>
          <w:rFonts w:hint="eastAsia"/>
        </w:rPr>
      </w:pPr>
    </w:p>
    <w:p w14:paraId="60EF5F57" w14:textId="77777777" w:rsidR="00F25A57" w:rsidRDefault="00F25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52396" w14:textId="7DA93F53" w:rsidR="003F5B70" w:rsidRDefault="003F5B70"/>
    <w:sectPr w:rsidR="003F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70"/>
    <w:rsid w:val="003F5B70"/>
    <w:rsid w:val="0075097D"/>
    <w:rsid w:val="00F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B2EE-9E05-40BE-9013-A15316F9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