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A5301" w14:textId="77777777" w:rsidR="0001208E" w:rsidRDefault="0001208E">
      <w:pPr>
        <w:rPr>
          <w:rFonts w:hint="eastAsia"/>
        </w:rPr>
      </w:pPr>
      <w:r>
        <w:rPr>
          <w:rFonts w:hint="eastAsia"/>
        </w:rPr>
        <w:t>质的拼音和组词</w:t>
      </w:r>
    </w:p>
    <w:p w14:paraId="662F6623" w14:textId="77777777" w:rsidR="0001208E" w:rsidRDefault="0001208E">
      <w:pPr>
        <w:rPr>
          <w:rFonts w:hint="eastAsia"/>
        </w:rPr>
      </w:pPr>
      <w:r>
        <w:rPr>
          <w:rFonts w:hint="eastAsia"/>
        </w:rPr>
        <w:t>在汉语中，“质”字具有多种读音和含义，它既可以作为名词也可以作为动词使用，其丰富的语义为语言表达增添了多样的色彩。下面我们将详细介绍“质”的不同拼音以及它们所对应的组词。</w:t>
      </w:r>
    </w:p>
    <w:p w14:paraId="786D11D8" w14:textId="77777777" w:rsidR="0001208E" w:rsidRDefault="0001208E">
      <w:pPr>
        <w:rPr>
          <w:rFonts w:hint="eastAsia"/>
        </w:rPr>
      </w:pPr>
    </w:p>
    <w:p w14:paraId="769A5043" w14:textId="77777777" w:rsidR="0001208E" w:rsidRDefault="0001208E">
      <w:pPr>
        <w:rPr>
          <w:rFonts w:hint="eastAsia"/>
        </w:rPr>
      </w:pPr>
      <w:r>
        <w:rPr>
          <w:rFonts w:hint="eastAsia"/>
        </w:rPr>
        <w:t>一、zhì：作为名词的“质”</w:t>
      </w:r>
    </w:p>
    <w:p w14:paraId="1AB0B2C2" w14:textId="77777777" w:rsidR="0001208E" w:rsidRDefault="0001208E">
      <w:pPr>
        <w:rPr>
          <w:rFonts w:hint="eastAsia"/>
        </w:rPr>
      </w:pPr>
      <w:r>
        <w:rPr>
          <w:rFonts w:hint="eastAsia"/>
        </w:rPr>
        <w:t>当“质”读作zhì时，它通常指事物的基本属性或本质特征。例如，“物质”，这里指的是构成世界万物的基础成分；“性质”，则是指某物特有的特性或是区别于他物的本质。在艺术领域，“质地”描述的是材料的手感或视觉上的纹理效果。“质朴”则形容人的性格或者风格简单而真实，没有过多修饰。</w:t>
      </w:r>
    </w:p>
    <w:p w14:paraId="66F7A4D0" w14:textId="77777777" w:rsidR="0001208E" w:rsidRDefault="0001208E">
      <w:pPr>
        <w:rPr>
          <w:rFonts w:hint="eastAsia"/>
        </w:rPr>
      </w:pPr>
    </w:p>
    <w:p w14:paraId="5E7C5C46" w14:textId="77777777" w:rsidR="0001208E" w:rsidRDefault="0001208E">
      <w:pPr>
        <w:rPr>
          <w:rFonts w:hint="eastAsia"/>
        </w:rPr>
      </w:pPr>
      <w:r>
        <w:rPr>
          <w:rFonts w:hint="eastAsia"/>
        </w:rPr>
        <w:t>二、zhǐ：作为动词的“质”</w:t>
      </w:r>
    </w:p>
    <w:p w14:paraId="0E53B100" w14:textId="77777777" w:rsidR="0001208E" w:rsidRDefault="0001208E">
      <w:pPr>
        <w:rPr>
          <w:rFonts w:hint="eastAsia"/>
        </w:rPr>
      </w:pPr>
      <w:r>
        <w:rPr>
          <w:rFonts w:hint="eastAsia"/>
        </w:rPr>
        <w:t>读作zhǐ的时候，“质”主要用来表示质疑、责问的动作。“质疑”是提出疑问，对某事的真实性或正确性产生怀疑；而“质问”则更进一步，带有强烈的情绪色彩，意味着对某人进行严厉的询问，往往是在对方的行为或言语被认为有问题的情况下使用。</w:t>
      </w:r>
    </w:p>
    <w:p w14:paraId="6835AB10" w14:textId="77777777" w:rsidR="0001208E" w:rsidRDefault="0001208E">
      <w:pPr>
        <w:rPr>
          <w:rFonts w:hint="eastAsia"/>
        </w:rPr>
      </w:pPr>
    </w:p>
    <w:p w14:paraId="3A633338" w14:textId="77777777" w:rsidR="0001208E" w:rsidRDefault="0001208E">
      <w:pPr>
        <w:rPr>
          <w:rFonts w:hint="eastAsia"/>
        </w:rPr>
      </w:pPr>
      <w:r>
        <w:rPr>
          <w:rFonts w:hint="eastAsia"/>
        </w:rPr>
        <w:t>三、zhī：用于特定词汇中的“质”</w:t>
      </w:r>
    </w:p>
    <w:p w14:paraId="39197E4D" w14:textId="77777777" w:rsidR="0001208E" w:rsidRDefault="0001208E">
      <w:pPr>
        <w:rPr>
          <w:rFonts w:hint="eastAsia"/>
        </w:rPr>
      </w:pPr>
      <w:r>
        <w:rPr>
          <w:rFonts w:hint="eastAsia"/>
        </w:rPr>
        <w:t>在一些固定词汇中，“质”会读作zhī，如“质押”。这是一个金融术语，指的是债务人将其财产移交给债权人占有，作为履行债务的担保方式。一旦债务得到清偿，质押品将被归还给原主。</w:t>
      </w:r>
    </w:p>
    <w:p w14:paraId="3942B391" w14:textId="77777777" w:rsidR="0001208E" w:rsidRDefault="0001208E">
      <w:pPr>
        <w:rPr>
          <w:rFonts w:hint="eastAsia"/>
        </w:rPr>
      </w:pPr>
    </w:p>
    <w:p w14:paraId="55A1917E" w14:textId="77777777" w:rsidR="0001208E" w:rsidRDefault="0001208E">
      <w:pPr>
        <w:rPr>
          <w:rFonts w:hint="eastAsia"/>
        </w:rPr>
      </w:pPr>
      <w:r>
        <w:rPr>
          <w:rFonts w:hint="eastAsia"/>
        </w:rPr>
        <w:t>四、“质”的组合词汇示例</w:t>
      </w:r>
    </w:p>
    <w:p w14:paraId="5D7A88DC" w14:textId="77777777" w:rsidR="0001208E" w:rsidRDefault="0001208E">
      <w:pPr>
        <w:rPr>
          <w:rFonts w:hint="eastAsia"/>
        </w:rPr>
      </w:pPr>
      <w:r>
        <w:rPr>
          <w:rFonts w:hint="eastAsia"/>
        </w:rPr>
        <w:t>除了上述提到的例子之外，“质”还可以与其他汉字结合形成更多有意义的词语。比如：“质量”，这个词汇综合了“质”和“量”两个概念，用以评价产品或服务的好坏程度；“实质”，强调事物内在的真实情况，而非表面现象；“体质”，是指一个人的身体状况和健康水平；“资质”，则涉及到个人的专业技能或资格认证。</w:t>
      </w:r>
    </w:p>
    <w:p w14:paraId="1D8B4755" w14:textId="77777777" w:rsidR="0001208E" w:rsidRDefault="0001208E">
      <w:pPr>
        <w:rPr>
          <w:rFonts w:hint="eastAsia"/>
        </w:rPr>
      </w:pPr>
    </w:p>
    <w:p w14:paraId="382B4A54" w14:textId="77777777" w:rsidR="0001208E" w:rsidRDefault="0001208E">
      <w:pPr>
        <w:rPr>
          <w:rFonts w:hint="eastAsia"/>
        </w:rPr>
      </w:pPr>
      <w:r>
        <w:rPr>
          <w:rFonts w:hint="eastAsia"/>
        </w:rPr>
        <w:t>五、最后的总结</w:t>
      </w:r>
    </w:p>
    <w:p w14:paraId="52A9F178" w14:textId="77777777" w:rsidR="0001208E" w:rsidRDefault="0001208E">
      <w:pPr>
        <w:rPr>
          <w:rFonts w:hint="eastAsia"/>
        </w:rPr>
      </w:pPr>
      <w:r>
        <w:rPr>
          <w:rFonts w:hint="eastAsia"/>
        </w:rPr>
        <w:t>通过以上介绍可以看出，“质”是一个非常灵活且意义深远的汉字。它的不同读音对应着不同的语境和用法，无论是描述物理属性还是抽象的概念，亦或是表达行为动作，“质”都扮演着重要的角色。掌握好“质”的各种用法，不仅有助于提高中文表达能力，也能更好地理解中华文化的深刻内涵。</w:t>
      </w:r>
    </w:p>
    <w:p w14:paraId="369A8A60" w14:textId="77777777" w:rsidR="0001208E" w:rsidRDefault="0001208E">
      <w:pPr>
        <w:rPr>
          <w:rFonts w:hint="eastAsia"/>
        </w:rPr>
      </w:pPr>
    </w:p>
    <w:p w14:paraId="6C10A571" w14:textId="77777777" w:rsidR="0001208E" w:rsidRDefault="000120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A7E4D3" w14:textId="61BB5DF7" w:rsidR="00D1620B" w:rsidRDefault="00D1620B"/>
    <w:sectPr w:rsidR="00D16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0B"/>
    <w:rsid w:val="0001208E"/>
    <w:rsid w:val="00230453"/>
    <w:rsid w:val="00D1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4AE47-F244-468C-A847-B6B83E96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2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2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2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2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2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2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2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2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2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2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2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2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2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2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2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2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2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2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2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