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5E26" w14:textId="77777777" w:rsidR="002A06D3" w:rsidRDefault="002A06D3">
      <w:pPr>
        <w:rPr>
          <w:rFonts w:hint="eastAsia"/>
        </w:rPr>
      </w:pPr>
      <w:r>
        <w:rPr>
          <w:rFonts w:hint="eastAsia"/>
        </w:rPr>
        <w:t>质的拼音怎么拼写</w:t>
      </w:r>
    </w:p>
    <w:p w14:paraId="2073FDCE" w14:textId="77777777" w:rsidR="002A06D3" w:rsidRDefault="002A06D3">
      <w:pPr>
        <w:rPr>
          <w:rFonts w:hint="eastAsia"/>
        </w:rPr>
      </w:pPr>
      <w:r>
        <w:rPr>
          <w:rFonts w:hint="eastAsia"/>
        </w:rPr>
        <w:t>汉字“质”的拼音是“zhì”。在汉语拼音系统中，每个汉字都有对应的拼音表示方法，它帮助人们正确发音和学习汉语。拼音不仅对于中国的小学生学习标准发音非常重要，也是外国人学习中文时不可或缺的工具。拼音由声母（辅音开头）、韵母（元音或以元音为主的音节）以及声调组成。</w:t>
      </w:r>
    </w:p>
    <w:p w14:paraId="5416FF58" w14:textId="77777777" w:rsidR="002A06D3" w:rsidRDefault="002A06D3">
      <w:pPr>
        <w:rPr>
          <w:rFonts w:hint="eastAsia"/>
        </w:rPr>
      </w:pPr>
    </w:p>
    <w:p w14:paraId="10CFC3D1" w14:textId="77777777" w:rsidR="002A06D3" w:rsidRDefault="002A06D3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E28775A" w14:textId="77777777" w:rsidR="002A06D3" w:rsidRDefault="002A06D3">
      <w:pPr>
        <w:rPr>
          <w:rFonts w:hint="eastAsia"/>
        </w:rPr>
      </w:pPr>
      <w:r>
        <w:rPr>
          <w:rFonts w:hint="eastAsia"/>
        </w:rPr>
        <w:t>“质”字的拼音“zhì”，其中“zh”是声母，代表了这个字的辅音开头部分；而“ì”则是韵母，代表着这个字的元音部分及其后的尾音。声母“zh”是一个卷舌音，在发音时舌尖要轻轻接触上颚，然后气流通过舌头和上颚之间的狭窄空间发出声音。韵母“ì”则是一个简单的高前不圆唇元音，发音时口腔开口很小，舌头位置较高且靠前。</w:t>
      </w:r>
    </w:p>
    <w:p w14:paraId="08D6C44E" w14:textId="77777777" w:rsidR="002A06D3" w:rsidRDefault="002A06D3">
      <w:pPr>
        <w:rPr>
          <w:rFonts w:hint="eastAsia"/>
        </w:rPr>
      </w:pPr>
    </w:p>
    <w:p w14:paraId="4E07ECFC" w14:textId="77777777" w:rsidR="002A06D3" w:rsidRDefault="002A06D3">
      <w:pPr>
        <w:rPr>
          <w:rFonts w:hint="eastAsia"/>
        </w:rPr>
      </w:pPr>
      <w:r>
        <w:rPr>
          <w:rFonts w:hint="eastAsia"/>
        </w:rPr>
        <w:t>声调的重要性</w:t>
      </w:r>
    </w:p>
    <w:p w14:paraId="2F32F44E" w14:textId="77777777" w:rsidR="002A06D3" w:rsidRDefault="002A06D3">
      <w:pPr>
        <w:rPr>
          <w:rFonts w:hint="eastAsia"/>
        </w:rPr>
      </w:pPr>
      <w:r>
        <w:rPr>
          <w:rFonts w:hint="eastAsia"/>
        </w:rPr>
        <w:t>在“zhì”中，“ì”的上面有一个去声符号，这表明“质”字的声调是第四声，即去声。汉语中有四种基本声调和一种轻声。声调的变化可以改变一个字的意思。例如，“zhi1”（阴平）、“zhi2”（阳平）、“zhi3”（上声）和“zhi4”（去声），虽然它们的声母和韵母相同，但由于声调不同，所代表的字义也完全不同。因此，准确地掌握和使用声调对于正确的汉语沟通至关重要。</w:t>
      </w:r>
    </w:p>
    <w:p w14:paraId="4E96FD6D" w14:textId="77777777" w:rsidR="002A06D3" w:rsidRDefault="002A06D3">
      <w:pPr>
        <w:rPr>
          <w:rFonts w:hint="eastAsia"/>
        </w:rPr>
      </w:pPr>
    </w:p>
    <w:p w14:paraId="3C8295C7" w14:textId="77777777" w:rsidR="002A06D3" w:rsidRDefault="002A06D3">
      <w:pPr>
        <w:rPr>
          <w:rFonts w:hint="eastAsia"/>
        </w:rPr>
      </w:pPr>
      <w:r>
        <w:rPr>
          <w:rFonts w:hint="eastAsia"/>
        </w:rPr>
        <w:t>拼音的应用</w:t>
      </w:r>
    </w:p>
    <w:p w14:paraId="79AC3EC1" w14:textId="77777777" w:rsidR="002A06D3" w:rsidRDefault="002A06D3">
      <w:pPr>
        <w:rPr>
          <w:rFonts w:hint="eastAsia"/>
        </w:rPr>
      </w:pPr>
      <w:r>
        <w:rPr>
          <w:rFonts w:hint="eastAsia"/>
        </w:rPr>
        <w:t>拼音在现代中国社会有着广泛的应用，除了教育领域外，还用于人名、地名的罗马化书写，方便国际交流。在计算机输入法中，拼音输入法是最常用的汉字输入方式之一。人们可以通过键盘输入拼音，再选择对应的汉字来完成文本输入。了解“质”的拼音“zhì”如何拼写，不仅是对单个汉字的认识，更是理解汉语拼音系统的一个切入点。</w:t>
      </w:r>
    </w:p>
    <w:p w14:paraId="270DB736" w14:textId="77777777" w:rsidR="002A06D3" w:rsidRDefault="002A06D3">
      <w:pPr>
        <w:rPr>
          <w:rFonts w:hint="eastAsia"/>
        </w:rPr>
      </w:pPr>
    </w:p>
    <w:p w14:paraId="5D20DB8D" w14:textId="77777777" w:rsidR="002A06D3" w:rsidRDefault="002A06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0CB80" w14:textId="543A56CD" w:rsidR="002F1573" w:rsidRDefault="002F1573"/>
    <w:sectPr w:rsidR="002F1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73"/>
    <w:rsid w:val="00230453"/>
    <w:rsid w:val="002A06D3"/>
    <w:rsid w:val="002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A8D16-B31E-452C-ABFD-CFE18EAA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