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15FE" w14:textId="77777777" w:rsidR="004474D8" w:rsidRDefault="004474D8">
      <w:pPr>
        <w:rPr>
          <w:rFonts w:hint="eastAsia"/>
        </w:rPr>
      </w:pPr>
      <w:r>
        <w:rPr>
          <w:rFonts w:hint="eastAsia"/>
        </w:rPr>
        <w:t>质组词的拼音</w:t>
      </w:r>
    </w:p>
    <w:p w14:paraId="41050ED3" w14:textId="77777777" w:rsidR="004474D8" w:rsidRDefault="004474D8">
      <w:pPr>
        <w:rPr>
          <w:rFonts w:hint="eastAsia"/>
        </w:rPr>
      </w:pPr>
      <w:r>
        <w:rPr>
          <w:rFonts w:hint="eastAsia"/>
        </w:rPr>
        <w:t>在汉语的学习过程中，我们经常会遇到通过一个字来构造出多个词汇的情况。这些由同一个字作为基础构成的词，不仅丰富了我们的语言表达能力，也加深了对这个字及其含义的理解。“质”字就是一个典型的例子。质，拼音为“zhì”，其本义是指抵押品、担保物，后来引申出本质、质量等多重含义。</w:t>
      </w:r>
    </w:p>
    <w:p w14:paraId="4ED28488" w14:textId="77777777" w:rsidR="004474D8" w:rsidRDefault="004474D8">
      <w:pPr>
        <w:rPr>
          <w:rFonts w:hint="eastAsia"/>
        </w:rPr>
      </w:pPr>
    </w:p>
    <w:p w14:paraId="2F1E5BC4" w14:textId="77777777" w:rsidR="004474D8" w:rsidRDefault="004474D8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7CE4AC33" w14:textId="77777777" w:rsidR="004474D8" w:rsidRDefault="004474D8">
      <w:pPr>
        <w:rPr>
          <w:rFonts w:hint="eastAsia"/>
        </w:rPr>
      </w:pPr>
      <w:r>
        <w:rPr>
          <w:rFonts w:hint="eastAsia"/>
        </w:rPr>
        <w:t>从“质”的基本含义出发，我们可以构建出一系列词语，如“质量”（zhì liàng），指的是产品或工作的优劣程度；“品质”（pǐn zhì），强调的是事物内在的特性或性质；“资质”（zī zhì）则多用来描述一个人先天具有的条件或能力。随着语言的发展，“质”也被赋予了更多抽象的意义，例如“质问”（zhì wèn），意指依据事实提出疑问或追问；“质疑”（zhì yí），则是表示对某事的真实性、正确性持有怀疑态度。</w:t>
      </w:r>
    </w:p>
    <w:p w14:paraId="354E7CB9" w14:textId="77777777" w:rsidR="004474D8" w:rsidRDefault="004474D8">
      <w:pPr>
        <w:rPr>
          <w:rFonts w:hint="eastAsia"/>
        </w:rPr>
      </w:pPr>
    </w:p>
    <w:p w14:paraId="4DC0ECEE" w14:textId="77777777" w:rsidR="004474D8" w:rsidRDefault="004474D8">
      <w:pPr>
        <w:rPr>
          <w:rFonts w:hint="eastAsia"/>
        </w:rPr>
      </w:pPr>
      <w:r>
        <w:rPr>
          <w:rFonts w:hint="eastAsia"/>
        </w:rPr>
        <w:t>质在科学领域的应用</w:t>
      </w:r>
    </w:p>
    <w:p w14:paraId="0A09958D" w14:textId="77777777" w:rsidR="004474D8" w:rsidRDefault="004474D8">
      <w:pPr>
        <w:rPr>
          <w:rFonts w:hint="eastAsia"/>
        </w:rPr>
      </w:pPr>
      <w:r>
        <w:rPr>
          <w:rFonts w:hint="eastAsia"/>
        </w:rPr>
        <w:t>在科学研究中，“质”同样扮演着重要角色。比如物理学中的“质量”概念，它是一个物体固有的属性，反映了该物体所含物质的数量，是衡量惯性和引力作用的重要参数之一。而在化学领域，“质子”（zhì zǐ）作为原子核的基本组成成分之一，对于理解元素的性质至关重要。“质能方程”（zhì néng fāng chéng）揭示了质量和能量之间的转换关系，是现代物理学的重要基石。</w:t>
      </w:r>
    </w:p>
    <w:p w14:paraId="1BBE4236" w14:textId="77777777" w:rsidR="004474D8" w:rsidRDefault="004474D8">
      <w:pPr>
        <w:rPr>
          <w:rFonts w:hint="eastAsia"/>
        </w:rPr>
      </w:pPr>
    </w:p>
    <w:p w14:paraId="055D5593" w14:textId="77777777" w:rsidR="004474D8" w:rsidRDefault="004474D8">
      <w:pPr>
        <w:rPr>
          <w:rFonts w:hint="eastAsia"/>
        </w:rPr>
      </w:pPr>
      <w:r>
        <w:rPr>
          <w:rFonts w:hint="eastAsia"/>
        </w:rPr>
        <w:t>文化和社会视角下的“质”</w:t>
      </w:r>
    </w:p>
    <w:p w14:paraId="2856CE11" w14:textId="77777777" w:rsidR="004474D8" w:rsidRDefault="004474D8">
      <w:pPr>
        <w:rPr>
          <w:rFonts w:hint="eastAsia"/>
        </w:rPr>
      </w:pPr>
      <w:r>
        <w:rPr>
          <w:rFonts w:hint="eastAsia"/>
        </w:rPr>
        <w:t>从文化和社会的角度来看，“质”还体现了人们对于事物深层次价值的认知和追求。例如，在教育方面，“素质教育”（sù zhì jiào yù）旨在培养学生全面发展，而不仅仅是关注学术成绩。这种教育理念强调个体的品德修养、创新能力和社会责任感等方面的质量提升。在商业环境中，“顾客至上，质量第一”成为众多企业秉持的原则，表明了社会对高质量产品和服务的认可与追求。</w:t>
      </w:r>
    </w:p>
    <w:p w14:paraId="298C1F38" w14:textId="77777777" w:rsidR="004474D8" w:rsidRDefault="004474D8">
      <w:pPr>
        <w:rPr>
          <w:rFonts w:hint="eastAsia"/>
        </w:rPr>
      </w:pPr>
    </w:p>
    <w:p w14:paraId="47D068D2" w14:textId="77777777" w:rsidR="004474D8" w:rsidRDefault="004474D8">
      <w:pPr>
        <w:rPr>
          <w:rFonts w:hint="eastAsia"/>
        </w:rPr>
      </w:pPr>
      <w:r>
        <w:rPr>
          <w:rFonts w:hint="eastAsia"/>
        </w:rPr>
        <w:t>最后的总结</w:t>
      </w:r>
    </w:p>
    <w:p w14:paraId="6D684889" w14:textId="77777777" w:rsidR="004474D8" w:rsidRDefault="004474D8">
      <w:pPr>
        <w:rPr>
          <w:rFonts w:hint="eastAsia"/>
        </w:rPr>
      </w:pPr>
      <w:r>
        <w:rPr>
          <w:rFonts w:hint="eastAsia"/>
        </w:rPr>
        <w:t>通过对“质组词的拼音”的探讨，我们不仅能够更深入地了解“质”这一汉字背后丰富的语义内涵，还能感受到它在不同学科领域以及日常生活中的广泛应用。无论是在科学技术的研究，还是在文化和价值观的传承与发展上，“质”都以其独特的魅力展现出了无限的可能性。这提醒我们在学习汉语的过程中，要注重每一个字词背后的深层含义，从而更好地掌握和运用汉语。</w:t>
      </w:r>
    </w:p>
    <w:p w14:paraId="07A74C5B" w14:textId="77777777" w:rsidR="004474D8" w:rsidRDefault="004474D8">
      <w:pPr>
        <w:rPr>
          <w:rFonts w:hint="eastAsia"/>
        </w:rPr>
      </w:pPr>
    </w:p>
    <w:p w14:paraId="151B6CE3" w14:textId="77777777" w:rsidR="004474D8" w:rsidRDefault="0044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D2179" w14:textId="77777777" w:rsidR="004474D8" w:rsidRDefault="00447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C4023" w14:textId="582CED6C" w:rsidR="006A6F49" w:rsidRDefault="006A6F49"/>
    <w:sectPr w:rsidR="006A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9"/>
    <w:rsid w:val="004474D8"/>
    <w:rsid w:val="006A6F4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4882A-11D6-4C5E-B096-DEF45C82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