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BDB6D" w14:textId="77777777" w:rsidR="009515CB" w:rsidRDefault="009515CB">
      <w:pPr>
        <w:rPr>
          <w:rFonts w:hint="eastAsia"/>
        </w:rPr>
      </w:pPr>
    </w:p>
    <w:p w14:paraId="4BAC485C" w14:textId="77777777" w:rsidR="009515CB" w:rsidRDefault="009515CB">
      <w:pPr>
        <w:rPr>
          <w:rFonts w:hint="eastAsia"/>
        </w:rPr>
      </w:pPr>
      <w:r>
        <w:rPr>
          <w:rFonts w:hint="eastAsia"/>
        </w:rPr>
        <w:tab/>
        <w:t>质量是第几声的拼音</w:t>
      </w:r>
    </w:p>
    <w:p w14:paraId="3E1D1B96" w14:textId="77777777" w:rsidR="009515CB" w:rsidRDefault="009515CB">
      <w:pPr>
        <w:rPr>
          <w:rFonts w:hint="eastAsia"/>
        </w:rPr>
      </w:pPr>
    </w:p>
    <w:p w14:paraId="1B86AD2F" w14:textId="77777777" w:rsidR="009515CB" w:rsidRDefault="009515CB">
      <w:pPr>
        <w:rPr>
          <w:rFonts w:hint="eastAsia"/>
        </w:rPr>
      </w:pPr>
    </w:p>
    <w:p w14:paraId="7EDBB82A" w14:textId="77777777" w:rsidR="009515CB" w:rsidRDefault="009515CB">
      <w:pPr>
        <w:rPr>
          <w:rFonts w:hint="eastAsia"/>
        </w:rPr>
      </w:pPr>
      <w:r>
        <w:rPr>
          <w:rFonts w:hint="eastAsia"/>
        </w:rPr>
        <w:tab/>
        <w:t>在汉语中，每一个汉字都有其对应的发音，而这个发音可以被划分为不同的声调。声调是指音节的高低升降变化，它对于区分词语的意义至关重要。汉语普通话中有四个主要的声调，以及一个轻声。我们今天要探讨的是“质量”的“质”字属于哪一个声调。</w:t>
      </w:r>
    </w:p>
    <w:p w14:paraId="6747FB7E" w14:textId="77777777" w:rsidR="009515CB" w:rsidRDefault="009515CB">
      <w:pPr>
        <w:rPr>
          <w:rFonts w:hint="eastAsia"/>
        </w:rPr>
      </w:pPr>
    </w:p>
    <w:p w14:paraId="2E8220B7" w14:textId="77777777" w:rsidR="009515CB" w:rsidRDefault="009515CB">
      <w:pPr>
        <w:rPr>
          <w:rFonts w:hint="eastAsia"/>
        </w:rPr>
      </w:pPr>
    </w:p>
    <w:p w14:paraId="6571716C" w14:textId="77777777" w:rsidR="009515CB" w:rsidRDefault="009515CB">
      <w:pPr>
        <w:rPr>
          <w:rFonts w:hint="eastAsia"/>
        </w:rPr>
      </w:pPr>
    </w:p>
    <w:p w14:paraId="7A7BFC8B" w14:textId="77777777" w:rsidR="009515CB" w:rsidRDefault="009515CB">
      <w:pPr>
        <w:rPr>
          <w:rFonts w:hint="eastAsia"/>
        </w:rPr>
      </w:pPr>
      <w:r>
        <w:rPr>
          <w:rFonts w:hint="eastAsia"/>
        </w:rPr>
        <w:tab/>
        <w:t>“质”的拼音和声调</w:t>
      </w:r>
    </w:p>
    <w:p w14:paraId="344BA4FB" w14:textId="77777777" w:rsidR="009515CB" w:rsidRDefault="009515CB">
      <w:pPr>
        <w:rPr>
          <w:rFonts w:hint="eastAsia"/>
        </w:rPr>
      </w:pPr>
    </w:p>
    <w:p w14:paraId="3A68862D" w14:textId="77777777" w:rsidR="009515CB" w:rsidRDefault="009515CB">
      <w:pPr>
        <w:rPr>
          <w:rFonts w:hint="eastAsia"/>
        </w:rPr>
      </w:pPr>
    </w:p>
    <w:p w14:paraId="5B7C48B4" w14:textId="77777777" w:rsidR="009515CB" w:rsidRDefault="009515CB">
      <w:pPr>
        <w:rPr>
          <w:rFonts w:hint="eastAsia"/>
        </w:rPr>
      </w:pPr>
      <w:r>
        <w:rPr>
          <w:rFonts w:hint="eastAsia"/>
        </w:rPr>
        <w:tab/>
        <w:t>“质”字的拼音为“zhì”，它是第四声。第四声的特点是从高到低快速下降，发音时声音短促有力，给人一种坚定的感觉。当我们在说“质量”这个词的时候，“质”字的这种坚决的声调有助于强调事物的本质或内在价值的重要性。</w:t>
      </w:r>
    </w:p>
    <w:p w14:paraId="2FA477B8" w14:textId="77777777" w:rsidR="009515CB" w:rsidRDefault="009515CB">
      <w:pPr>
        <w:rPr>
          <w:rFonts w:hint="eastAsia"/>
        </w:rPr>
      </w:pPr>
    </w:p>
    <w:p w14:paraId="13EF2C5D" w14:textId="77777777" w:rsidR="009515CB" w:rsidRDefault="009515CB">
      <w:pPr>
        <w:rPr>
          <w:rFonts w:hint="eastAsia"/>
        </w:rPr>
      </w:pPr>
    </w:p>
    <w:p w14:paraId="7849A758" w14:textId="77777777" w:rsidR="009515CB" w:rsidRDefault="009515CB">
      <w:pPr>
        <w:rPr>
          <w:rFonts w:hint="eastAsia"/>
        </w:rPr>
      </w:pPr>
    </w:p>
    <w:p w14:paraId="08593DED" w14:textId="77777777" w:rsidR="009515CB" w:rsidRDefault="009515CB">
      <w:pPr>
        <w:rPr>
          <w:rFonts w:hint="eastAsia"/>
        </w:rPr>
      </w:pPr>
      <w:r>
        <w:rPr>
          <w:rFonts w:hint="eastAsia"/>
        </w:rPr>
        <w:tab/>
        <w:t>声调在汉语中的重要性</w:t>
      </w:r>
    </w:p>
    <w:p w14:paraId="18EA620F" w14:textId="77777777" w:rsidR="009515CB" w:rsidRDefault="009515CB">
      <w:pPr>
        <w:rPr>
          <w:rFonts w:hint="eastAsia"/>
        </w:rPr>
      </w:pPr>
    </w:p>
    <w:p w14:paraId="5F27BA90" w14:textId="77777777" w:rsidR="009515CB" w:rsidRDefault="009515CB">
      <w:pPr>
        <w:rPr>
          <w:rFonts w:hint="eastAsia"/>
        </w:rPr>
      </w:pPr>
    </w:p>
    <w:p w14:paraId="6520962E" w14:textId="77777777" w:rsidR="009515CB" w:rsidRDefault="009515CB">
      <w:pPr>
        <w:rPr>
          <w:rFonts w:hint="eastAsia"/>
        </w:rPr>
      </w:pPr>
      <w:r>
        <w:rPr>
          <w:rFonts w:hint="eastAsia"/>
        </w:rPr>
        <w:tab/>
        <w:t>汉语是一种声调语言，相同的音节由于声调不同，可能会表示完全不同的意思。例如，“ma”这个音节，在不同的声调下可以表示“妈、麻、马、骂”等截然不同的词汇。因此，了解并正确使用声调对于学习汉语的人来说是非常重要的，这不仅能够帮助他们准确表达自己的想法，还能避免因发音错误而导致的误解。</w:t>
      </w:r>
    </w:p>
    <w:p w14:paraId="42A1532F" w14:textId="77777777" w:rsidR="009515CB" w:rsidRDefault="009515CB">
      <w:pPr>
        <w:rPr>
          <w:rFonts w:hint="eastAsia"/>
        </w:rPr>
      </w:pPr>
    </w:p>
    <w:p w14:paraId="3B5B76E4" w14:textId="77777777" w:rsidR="009515CB" w:rsidRDefault="009515CB">
      <w:pPr>
        <w:rPr>
          <w:rFonts w:hint="eastAsia"/>
        </w:rPr>
      </w:pPr>
    </w:p>
    <w:p w14:paraId="1E7BE5EB" w14:textId="77777777" w:rsidR="009515CB" w:rsidRDefault="009515CB">
      <w:pPr>
        <w:rPr>
          <w:rFonts w:hint="eastAsia"/>
        </w:rPr>
      </w:pPr>
    </w:p>
    <w:p w14:paraId="5E9CF7FB" w14:textId="77777777" w:rsidR="009515CB" w:rsidRDefault="009515CB">
      <w:pPr>
        <w:rPr>
          <w:rFonts w:hint="eastAsia"/>
        </w:rPr>
      </w:pPr>
      <w:r>
        <w:rPr>
          <w:rFonts w:hint="eastAsia"/>
        </w:rPr>
        <w:tab/>
        <w:t>如何练习声调</w:t>
      </w:r>
    </w:p>
    <w:p w14:paraId="6FA89636" w14:textId="77777777" w:rsidR="009515CB" w:rsidRDefault="009515CB">
      <w:pPr>
        <w:rPr>
          <w:rFonts w:hint="eastAsia"/>
        </w:rPr>
      </w:pPr>
    </w:p>
    <w:p w14:paraId="1B73180B" w14:textId="77777777" w:rsidR="009515CB" w:rsidRDefault="009515CB">
      <w:pPr>
        <w:rPr>
          <w:rFonts w:hint="eastAsia"/>
        </w:rPr>
      </w:pPr>
    </w:p>
    <w:p w14:paraId="6E44A8EF" w14:textId="77777777" w:rsidR="009515CB" w:rsidRDefault="009515CB">
      <w:pPr>
        <w:rPr>
          <w:rFonts w:hint="eastAsia"/>
        </w:rPr>
      </w:pPr>
      <w:r>
        <w:rPr>
          <w:rFonts w:hint="eastAsia"/>
        </w:rPr>
        <w:tab/>
        <w:t>对于非母语者来说，掌握汉语的声调可能是一项挑战。但是，通过不断的练习和听力训练，是可以逐渐提高对声调的敏感度和发音准确性。可以通过模仿母语者的发音、使用语言学习软件进行跟读练习、或者参加汉语角等活动来加强实践。还可以利用录音设备自我检查发音是否标准。</w:t>
      </w:r>
    </w:p>
    <w:p w14:paraId="53A66DE9" w14:textId="77777777" w:rsidR="009515CB" w:rsidRDefault="009515CB">
      <w:pPr>
        <w:rPr>
          <w:rFonts w:hint="eastAsia"/>
        </w:rPr>
      </w:pPr>
    </w:p>
    <w:p w14:paraId="74037534" w14:textId="77777777" w:rsidR="009515CB" w:rsidRDefault="009515CB">
      <w:pPr>
        <w:rPr>
          <w:rFonts w:hint="eastAsia"/>
        </w:rPr>
      </w:pPr>
    </w:p>
    <w:p w14:paraId="76A728BC" w14:textId="77777777" w:rsidR="009515CB" w:rsidRDefault="009515CB">
      <w:pPr>
        <w:rPr>
          <w:rFonts w:hint="eastAsia"/>
        </w:rPr>
      </w:pPr>
    </w:p>
    <w:p w14:paraId="0068F88F" w14:textId="77777777" w:rsidR="009515CB" w:rsidRDefault="009515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7C1855" w14:textId="77777777" w:rsidR="009515CB" w:rsidRDefault="009515CB">
      <w:pPr>
        <w:rPr>
          <w:rFonts w:hint="eastAsia"/>
        </w:rPr>
      </w:pPr>
    </w:p>
    <w:p w14:paraId="78BE6DE5" w14:textId="77777777" w:rsidR="009515CB" w:rsidRDefault="009515CB">
      <w:pPr>
        <w:rPr>
          <w:rFonts w:hint="eastAsia"/>
        </w:rPr>
      </w:pPr>
    </w:p>
    <w:p w14:paraId="37E49B4D" w14:textId="77777777" w:rsidR="009515CB" w:rsidRDefault="009515CB">
      <w:pPr>
        <w:rPr>
          <w:rFonts w:hint="eastAsia"/>
        </w:rPr>
      </w:pPr>
      <w:r>
        <w:rPr>
          <w:rFonts w:hint="eastAsia"/>
        </w:rPr>
        <w:tab/>
        <w:t>“质”字的拼音是“zhì”，属于第四声。声调作为汉语的一个独特特征，对于理解汉语和有效沟通起着不可或缺的作用。无论是学习汉语还是日常交流，准确地运用声调都是至关重要的。希望通过对“质”字声调的介绍，能让大家更加重视声调的学习，并且在今后的语言学习旅程中取得更好的进步。</w:t>
      </w:r>
    </w:p>
    <w:p w14:paraId="5BC6F3DA" w14:textId="77777777" w:rsidR="009515CB" w:rsidRDefault="009515CB">
      <w:pPr>
        <w:rPr>
          <w:rFonts w:hint="eastAsia"/>
        </w:rPr>
      </w:pPr>
    </w:p>
    <w:p w14:paraId="7A3923B4" w14:textId="77777777" w:rsidR="009515CB" w:rsidRDefault="009515CB">
      <w:pPr>
        <w:rPr>
          <w:rFonts w:hint="eastAsia"/>
        </w:rPr>
      </w:pPr>
    </w:p>
    <w:p w14:paraId="2C12F4CB" w14:textId="77777777" w:rsidR="009515CB" w:rsidRDefault="009515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DA2A4F" w14:textId="7D1BBC47" w:rsidR="005F4037" w:rsidRDefault="005F4037"/>
    <w:sectPr w:rsidR="005F4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37"/>
    <w:rsid w:val="002C4F04"/>
    <w:rsid w:val="005F4037"/>
    <w:rsid w:val="0095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E1F3F-7599-4D4F-9292-F377D53B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