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E498" w14:textId="77777777" w:rsidR="00D523D1" w:rsidRDefault="00D523D1">
      <w:pPr>
        <w:rPr>
          <w:rFonts w:hint="eastAsia"/>
        </w:rPr>
      </w:pPr>
    </w:p>
    <w:p w14:paraId="1376AD06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购物的拼音怎么读</w:t>
      </w:r>
    </w:p>
    <w:p w14:paraId="6EA1D275" w14:textId="77777777" w:rsidR="00D523D1" w:rsidRDefault="00D523D1">
      <w:pPr>
        <w:rPr>
          <w:rFonts w:hint="eastAsia"/>
        </w:rPr>
      </w:pPr>
    </w:p>
    <w:p w14:paraId="7DB89BD4" w14:textId="77777777" w:rsidR="00D523D1" w:rsidRDefault="00D523D1">
      <w:pPr>
        <w:rPr>
          <w:rFonts w:hint="eastAsia"/>
        </w:rPr>
      </w:pPr>
    </w:p>
    <w:p w14:paraId="451CD856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“购物”的拼音是：“gòu wù”。在汉语中，“购”（gòu）意指买或购买，“物”（wù）则泛指物品或商品。因此，“购物”一词直接翻译成英文就是“shopping”，它描述了人们为了获取所需商品而进行的一系列活动。</w:t>
      </w:r>
    </w:p>
    <w:p w14:paraId="7A3C7354" w14:textId="77777777" w:rsidR="00D523D1" w:rsidRDefault="00D523D1">
      <w:pPr>
        <w:rPr>
          <w:rFonts w:hint="eastAsia"/>
        </w:rPr>
      </w:pPr>
    </w:p>
    <w:p w14:paraId="23DF1294" w14:textId="77777777" w:rsidR="00D523D1" w:rsidRDefault="00D523D1">
      <w:pPr>
        <w:rPr>
          <w:rFonts w:hint="eastAsia"/>
        </w:rPr>
      </w:pPr>
    </w:p>
    <w:p w14:paraId="71BB7FF6" w14:textId="77777777" w:rsidR="00D523D1" w:rsidRDefault="00D523D1">
      <w:pPr>
        <w:rPr>
          <w:rFonts w:hint="eastAsia"/>
        </w:rPr>
      </w:pPr>
    </w:p>
    <w:p w14:paraId="5BD140C0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“购”字的拼音详解</w:t>
      </w:r>
    </w:p>
    <w:p w14:paraId="7ED6E271" w14:textId="77777777" w:rsidR="00D523D1" w:rsidRDefault="00D523D1">
      <w:pPr>
        <w:rPr>
          <w:rFonts w:hint="eastAsia"/>
        </w:rPr>
      </w:pPr>
    </w:p>
    <w:p w14:paraId="3D7551A4" w14:textId="77777777" w:rsidR="00D523D1" w:rsidRDefault="00D523D1">
      <w:pPr>
        <w:rPr>
          <w:rFonts w:hint="eastAsia"/>
        </w:rPr>
      </w:pPr>
    </w:p>
    <w:p w14:paraId="65F00B00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“购”字的拼音是“gòu”，其中“g”发[g]音，类似于英语中的“get”开头的发音；“òu”则是汉语拼音中的一个韵母，发音时口型要圆，声音从喉咙发出，音调为第二声，即声音由低到高上扬，表达出一种询问或是未完成的状态。在日常对话中，“购”字常用于表示购买的行为，如“网购”（wǎng gòu）、“团购”（tuán gòu）等。</w:t>
      </w:r>
    </w:p>
    <w:p w14:paraId="50E15C88" w14:textId="77777777" w:rsidR="00D523D1" w:rsidRDefault="00D523D1">
      <w:pPr>
        <w:rPr>
          <w:rFonts w:hint="eastAsia"/>
        </w:rPr>
      </w:pPr>
    </w:p>
    <w:p w14:paraId="6B12AA32" w14:textId="77777777" w:rsidR="00D523D1" w:rsidRDefault="00D523D1">
      <w:pPr>
        <w:rPr>
          <w:rFonts w:hint="eastAsia"/>
        </w:rPr>
      </w:pPr>
    </w:p>
    <w:p w14:paraId="26C9DD2E" w14:textId="77777777" w:rsidR="00D523D1" w:rsidRDefault="00D523D1">
      <w:pPr>
        <w:rPr>
          <w:rFonts w:hint="eastAsia"/>
        </w:rPr>
      </w:pPr>
    </w:p>
    <w:p w14:paraId="3BDF43CA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“物”字的拼音详解</w:t>
      </w:r>
    </w:p>
    <w:p w14:paraId="3105BDF2" w14:textId="77777777" w:rsidR="00D523D1" w:rsidRDefault="00D523D1">
      <w:pPr>
        <w:rPr>
          <w:rFonts w:hint="eastAsia"/>
        </w:rPr>
      </w:pPr>
    </w:p>
    <w:p w14:paraId="00A7CAD4" w14:textId="77777777" w:rsidR="00D523D1" w:rsidRDefault="00D523D1">
      <w:pPr>
        <w:rPr>
          <w:rFonts w:hint="eastAsia"/>
        </w:rPr>
      </w:pPr>
    </w:p>
    <w:p w14:paraId="2CA3B4B5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“物”字的拼音是“wù”，这里的“w”发音与英语中的“w”相似，而“ù”是一个带有第四声调的韵母，发音时从较高的音调迅速下降，给人一种坚定的感觉。在汉语中，“物”通常用来指代任何可以被感知的具体事物，包括但不限于商品、动物、植物等。例如，“物品”（wù pǐn）指的是各种各样的东西，“物理”（wù lǐ）则是指自然科学的一个分支。</w:t>
      </w:r>
    </w:p>
    <w:p w14:paraId="1BD4C45A" w14:textId="77777777" w:rsidR="00D523D1" w:rsidRDefault="00D523D1">
      <w:pPr>
        <w:rPr>
          <w:rFonts w:hint="eastAsia"/>
        </w:rPr>
      </w:pPr>
    </w:p>
    <w:p w14:paraId="01A3DBB8" w14:textId="77777777" w:rsidR="00D523D1" w:rsidRDefault="00D523D1">
      <w:pPr>
        <w:rPr>
          <w:rFonts w:hint="eastAsia"/>
        </w:rPr>
      </w:pPr>
    </w:p>
    <w:p w14:paraId="1C9F4381" w14:textId="77777777" w:rsidR="00D523D1" w:rsidRDefault="00D523D1">
      <w:pPr>
        <w:rPr>
          <w:rFonts w:hint="eastAsia"/>
        </w:rPr>
      </w:pPr>
    </w:p>
    <w:p w14:paraId="44A0FB7A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购物的拼音在实际应用中的重要性</w:t>
      </w:r>
    </w:p>
    <w:p w14:paraId="176E3916" w14:textId="77777777" w:rsidR="00D523D1" w:rsidRDefault="00D523D1">
      <w:pPr>
        <w:rPr>
          <w:rFonts w:hint="eastAsia"/>
        </w:rPr>
      </w:pPr>
    </w:p>
    <w:p w14:paraId="1C00B5ED" w14:textId="77777777" w:rsidR="00D523D1" w:rsidRDefault="00D523D1">
      <w:pPr>
        <w:rPr>
          <w:rFonts w:hint="eastAsia"/>
        </w:rPr>
      </w:pPr>
    </w:p>
    <w:p w14:paraId="6202772A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正确掌握“购物”的拼音对于学习汉语的人来说非常重要，尤其是在日常交流和书写中。无论是与人面对面交谈，还是在网络上留言评论，准确地使用拼音都能帮助更好地表达自己的意思，避免误解。在使用中文输入法时，正确输入“gòu wù”可以帮助快速打出相应的汉字，提高打字效率。对于外国朋友来说，学会这个简单的短语还能在旅途中更加方便地与当地人沟通，增加旅行的乐趣。</w:t>
      </w:r>
    </w:p>
    <w:p w14:paraId="5744D124" w14:textId="77777777" w:rsidR="00D523D1" w:rsidRDefault="00D523D1">
      <w:pPr>
        <w:rPr>
          <w:rFonts w:hint="eastAsia"/>
        </w:rPr>
      </w:pPr>
    </w:p>
    <w:p w14:paraId="6A22B37A" w14:textId="77777777" w:rsidR="00D523D1" w:rsidRDefault="00D523D1">
      <w:pPr>
        <w:rPr>
          <w:rFonts w:hint="eastAsia"/>
        </w:rPr>
      </w:pPr>
    </w:p>
    <w:p w14:paraId="1A0C7F6F" w14:textId="77777777" w:rsidR="00D523D1" w:rsidRDefault="00D523D1">
      <w:pPr>
        <w:rPr>
          <w:rFonts w:hint="eastAsia"/>
        </w:rPr>
      </w:pPr>
    </w:p>
    <w:p w14:paraId="3E3ABFB0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B89355" w14:textId="77777777" w:rsidR="00D523D1" w:rsidRDefault="00D523D1">
      <w:pPr>
        <w:rPr>
          <w:rFonts w:hint="eastAsia"/>
        </w:rPr>
      </w:pPr>
    </w:p>
    <w:p w14:paraId="71289E36" w14:textId="77777777" w:rsidR="00D523D1" w:rsidRDefault="00D523D1">
      <w:pPr>
        <w:rPr>
          <w:rFonts w:hint="eastAsia"/>
        </w:rPr>
      </w:pPr>
    </w:p>
    <w:p w14:paraId="62333750" w14:textId="77777777" w:rsidR="00D523D1" w:rsidRDefault="00D523D1">
      <w:pPr>
        <w:rPr>
          <w:rFonts w:hint="eastAsia"/>
        </w:rPr>
      </w:pPr>
      <w:r>
        <w:rPr>
          <w:rFonts w:hint="eastAsia"/>
        </w:rPr>
        <w:tab/>
        <w:t>“购物”的拼音是“gòu wù”，通过了解和练习这两个字的发音，不仅能够加深对汉语发音规则的理解，还能在实际生活中发挥重要作用。无论是在学习、工作还是旅行中，掌握正确的拼音都是沟通交流的基础之一。希望本文能帮助大家更好地理解和使用“购物”的拼音，享受汉语学习的乐趣。</w:t>
      </w:r>
    </w:p>
    <w:p w14:paraId="19DAEDC7" w14:textId="77777777" w:rsidR="00D523D1" w:rsidRDefault="00D523D1">
      <w:pPr>
        <w:rPr>
          <w:rFonts w:hint="eastAsia"/>
        </w:rPr>
      </w:pPr>
    </w:p>
    <w:p w14:paraId="0ACD3684" w14:textId="77777777" w:rsidR="00D523D1" w:rsidRDefault="00D523D1">
      <w:pPr>
        <w:rPr>
          <w:rFonts w:hint="eastAsia"/>
        </w:rPr>
      </w:pPr>
    </w:p>
    <w:p w14:paraId="107F47BC" w14:textId="77777777" w:rsidR="00D523D1" w:rsidRDefault="00D52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6750E" w14:textId="7DB12903" w:rsidR="009B3149" w:rsidRDefault="009B3149"/>
    <w:sectPr w:rsidR="009B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5120DD"/>
    <w:rsid w:val="009B3149"/>
    <w:rsid w:val="00D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4A26-C883-417B-BE49-EDBC1D5E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