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8C5A2" w14:textId="77777777" w:rsidR="00101B7D" w:rsidRDefault="00101B7D">
      <w:pPr>
        <w:rPr>
          <w:rFonts w:hint="eastAsia"/>
        </w:rPr>
      </w:pPr>
      <w:r>
        <w:rPr>
          <w:rFonts w:hint="eastAsia"/>
        </w:rPr>
        <w:t>贮存的读音是什么意思“贮存”的拼音是</w:t>
      </w:r>
      <w:r>
        <w:rPr>
          <w:rFonts w:hint="eastAsia"/>
        </w:rPr>
        <w:t xml:space="preserve"> zh</w:t>
      </w:r>
      <w:r>
        <w:rPr>
          <w:rFonts w:hint="eastAsia"/>
        </w:rPr>
        <w:t>ù</w:t>
      </w:r>
      <w:r>
        <w:rPr>
          <w:rFonts w:hint="eastAsia"/>
        </w:rPr>
        <w:t xml:space="preserve"> c</w:t>
      </w:r>
      <w:r>
        <w:rPr>
          <w:rFonts w:hint="eastAsia"/>
        </w:rPr>
        <w:t>ú</w:t>
      </w:r>
      <w:r>
        <w:rPr>
          <w:rFonts w:hint="eastAsia"/>
        </w:rPr>
        <w:t>n</w:t>
      </w:r>
      <w:r>
        <w:rPr>
          <w:rFonts w:hint="eastAsia"/>
        </w:rPr>
        <w:t>。这个词语在汉语中有着特定的意义和用途，它不仅仅是一个简单的词汇组合，而是蕴含了丰富的文化内涵和实际应用价值。本文将从“贮存”一词的基本含义出发，探讨其在不同场景下的应用，并简要介绍与之相关的文化背景。</w:t>
      </w:r>
    </w:p>
    <w:p w14:paraId="1B134E44" w14:textId="77777777" w:rsidR="00101B7D" w:rsidRDefault="00101B7D">
      <w:pPr>
        <w:rPr>
          <w:rFonts w:hint="eastAsia"/>
        </w:rPr>
      </w:pPr>
      <w:r>
        <w:rPr>
          <w:rFonts w:hint="eastAsia"/>
        </w:rPr>
        <w:t>基本含义“贮存”一词的基本含义是指将物品放置在某个地方保存起来，以便将来使用或需要时可以取用。这个过程通常涉及到对物品的保护措施，确保它们在存放期间不会受到损害或变质。例如，食物的贮存就需要考虑到温度、湿度等因素，以防止食物腐败；而书籍的贮存则需要注意防潮、防虫等，以保持书籍的良好状态。</w:t>
      </w:r>
    </w:p>
    <w:p w14:paraId="10C37CCE" w14:textId="77777777" w:rsidR="00101B7D" w:rsidRDefault="00101B7D">
      <w:pPr>
        <w:rPr>
          <w:rFonts w:hint="eastAsia"/>
        </w:rPr>
      </w:pPr>
      <w:r>
        <w:rPr>
          <w:rFonts w:hint="eastAsia"/>
        </w:rPr>
        <w:t>应用场景“贮存”这一行为在生活中无处不在，小到家庭日常用品的存放，大到国家粮食安全的战略储备，都是“贮存”概念的具体体现。在工业生产中，原材料和成品的妥善贮存对于保证生产流程的顺利进行至关重要。而在个人生活中，合理规划储物空间，科学地进行物品分类和管理，不仅能够提高生活效率，还能营造一个更加整洁舒适的居住环境。</w:t>
      </w:r>
    </w:p>
    <w:p w14:paraId="5C75D39A" w14:textId="77777777" w:rsidR="00101B7D" w:rsidRDefault="00101B7D">
      <w:pPr>
        <w:rPr>
          <w:rFonts w:hint="eastAsia"/>
        </w:rPr>
      </w:pPr>
      <w:r>
        <w:rPr>
          <w:rFonts w:hint="eastAsia"/>
        </w:rPr>
        <w:t>文化背景从更广泛的文化视角来看，“贮存”不仅仅是物质层面的操作，它还反映了人类对未来不确定性的准备和应对策略。在中国传统文化中，有“未雨绸缪”的说法，强调在条件允许的情况下做好充分准备，以应对可能发生的困难和挑战。“贮存”正是这种思想的具体表现之一。古代人们会根据季节变化来调整食物和其他必需品的贮存量，以确保在资源稀缺时期仍然能够维持正常的生活。</w:t>
      </w:r>
    </w:p>
    <w:p w14:paraId="52530ACA" w14:textId="77777777" w:rsidR="00101B7D" w:rsidRDefault="00101B7D">
      <w:pPr>
        <w:rPr>
          <w:rFonts w:hint="eastAsia"/>
        </w:rPr>
      </w:pPr>
      <w:r>
        <w:rPr>
          <w:rFonts w:hint="eastAsia"/>
        </w:rPr>
        <w:t>现代意义进入现代社会，“贮存”的概念得到了进一步的发展和拓展。随着科技的进步，新型的贮存技术和方法不断涌现，如云计算中的数据存储技术，不仅提高了信息的安全性和可访问性，也为个人和企业提供了更加便捷的数据管理解决方案。同时，在环境保护意识日益增强的今天，如何高效、环保地进行物资贮存也成为了社会各界关注的重点。</w:t>
      </w:r>
    </w:p>
    <w:p w14:paraId="208E395A" w14:textId="77777777" w:rsidR="00101B7D" w:rsidRDefault="00101B7D">
      <w:pPr>
        <w:rPr>
          <w:rFonts w:hint="eastAsia"/>
        </w:rPr>
      </w:pPr>
      <w:r>
        <w:rPr>
          <w:rFonts w:hint="eastAsia"/>
        </w:rPr>
        <w:t>最后的总结“贮存”不仅是汉语中的一个重要词汇，更是贯穿于人类社会各个方面的实践活动。它既体现了人们对未来的预见性和责任感，也是科技进步和社会发展的重要标志。了解并正确运用“贮存”的相关知识，对于我们每个人来说都具有重要的现实意义。</w:t>
      </w:r>
    </w:p>
    <w:p w14:paraId="710011EA" w14:textId="77777777" w:rsidR="00101B7D" w:rsidRDefault="00101B7D"/>
    <w:p w14:paraId="1388C555" w14:textId="77777777" w:rsidR="00101B7D" w:rsidRDefault="00101B7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4D38881" w14:textId="2ABC43F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0D"/>
    <w:rsid w:val="00101B7D"/>
    <w:rsid w:val="0028570D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B1E2C-76D1-4664-B1A3-12C02856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