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CD71" w14:textId="77777777" w:rsidR="0069683A" w:rsidRDefault="0069683A">
      <w:pPr>
        <w:rPr>
          <w:rFonts w:hint="eastAsia"/>
        </w:rPr>
      </w:pPr>
      <w:r>
        <w:rPr>
          <w:rFonts w:hint="eastAsia"/>
        </w:rPr>
        <w:t>贮的意思和的拼音</w:t>
      </w:r>
    </w:p>
    <w:p w14:paraId="7A4A12B7" w14:textId="77777777" w:rsidR="0069683A" w:rsidRDefault="0069683A">
      <w:pPr>
        <w:rPr>
          <w:rFonts w:hint="eastAsia"/>
        </w:rPr>
      </w:pPr>
      <w:r>
        <w:rPr>
          <w:rFonts w:hint="eastAsia"/>
        </w:rPr>
        <w:t>在汉语中，“贮”字具有特定的含义和发音，它不仅是中国文化中不可或缺的一部分，也承载着丰富的历史内涵。这个字的拼音是“zhù”，读作第四声，表示把物品存放在某个地方以备将来使用的行为或状态。</w:t>
      </w:r>
    </w:p>
    <w:p w14:paraId="19F18DAB" w14:textId="77777777" w:rsidR="0069683A" w:rsidRDefault="0069683A">
      <w:pPr>
        <w:rPr>
          <w:rFonts w:hint="eastAsia"/>
        </w:rPr>
      </w:pPr>
    </w:p>
    <w:p w14:paraId="0E8A421D" w14:textId="77777777" w:rsidR="0069683A" w:rsidRDefault="0069683A">
      <w:pPr>
        <w:rPr>
          <w:rFonts w:hint="eastAsia"/>
        </w:rPr>
      </w:pPr>
      <w:r>
        <w:rPr>
          <w:rFonts w:hint="eastAsia"/>
        </w:rPr>
        <w:t>贮的历史演变</w:t>
      </w:r>
    </w:p>
    <w:p w14:paraId="3179E7D8" w14:textId="77777777" w:rsidR="0069683A" w:rsidRDefault="0069683A">
      <w:pPr>
        <w:rPr>
          <w:rFonts w:hint="eastAsia"/>
        </w:rPr>
      </w:pPr>
      <w:r>
        <w:rPr>
          <w:rFonts w:hint="eastAsia"/>
        </w:rPr>
        <w:t>追溯到古代，汉字经历了漫长的演变过程。“贮”字最早出现在篆文之中，其形状像一个人手持谷物，寓意储存粮食。随着时间推移，字体逐渐简化，但基本意义保持不变。从甲骨文到今天的简化字，每一个阶段都见证了中华民族对于保存物资重要性的认识加深。</w:t>
      </w:r>
    </w:p>
    <w:p w14:paraId="5F34A09B" w14:textId="77777777" w:rsidR="0069683A" w:rsidRDefault="0069683A">
      <w:pPr>
        <w:rPr>
          <w:rFonts w:hint="eastAsia"/>
        </w:rPr>
      </w:pPr>
    </w:p>
    <w:p w14:paraId="50042008" w14:textId="77777777" w:rsidR="0069683A" w:rsidRDefault="0069683A">
      <w:pPr>
        <w:rPr>
          <w:rFonts w:hint="eastAsia"/>
        </w:rPr>
      </w:pPr>
      <w:r>
        <w:rPr>
          <w:rFonts w:hint="eastAsia"/>
        </w:rPr>
        <w:t>贮的实际应用</w:t>
      </w:r>
    </w:p>
    <w:p w14:paraId="65348F7A" w14:textId="77777777" w:rsidR="0069683A" w:rsidRDefault="0069683A">
      <w:pPr>
        <w:rPr>
          <w:rFonts w:hint="eastAsia"/>
        </w:rPr>
      </w:pPr>
      <w:r>
        <w:rPr>
          <w:rFonts w:hint="eastAsia"/>
        </w:rPr>
        <w:t>在日常生活中，“贮”被广泛应用于各种场景。例如，在家庭里，我们会将食物、衣物等必需品妥善保管；而在工业领域，则涉及到原材料、成品的仓储管理。“贮”还延伸到了非物质层面，如知识的积累、情感的记忆等，反映了人们对于资源有效利用及长远规划的重视。</w:t>
      </w:r>
    </w:p>
    <w:p w14:paraId="0B7BDE18" w14:textId="77777777" w:rsidR="0069683A" w:rsidRDefault="0069683A">
      <w:pPr>
        <w:rPr>
          <w:rFonts w:hint="eastAsia"/>
        </w:rPr>
      </w:pPr>
    </w:p>
    <w:p w14:paraId="736F6558" w14:textId="77777777" w:rsidR="0069683A" w:rsidRDefault="0069683A">
      <w:pPr>
        <w:rPr>
          <w:rFonts w:hint="eastAsia"/>
        </w:rPr>
      </w:pPr>
      <w:r>
        <w:rPr>
          <w:rFonts w:hint="eastAsia"/>
        </w:rPr>
        <w:t>贮的文化象征</w:t>
      </w:r>
    </w:p>
    <w:p w14:paraId="0F262489" w14:textId="77777777" w:rsidR="0069683A" w:rsidRDefault="0069683A">
      <w:pPr>
        <w:rPr>
          <w:rFonts w:hint="eastAsia"/>
        </w:rPr>
      </w:pPr>
      <w:r>
        <w:rPr>
          <w:rFonts w:hint="eastAsia"/>
        </w:rPr>
        <w:t>在中国传统文化里，“贮”往往与富足、安全紧密相连。古人认为只有做好储备工作，才能应对未知的风险，确保家族乃至国家的稳定繁荣。因此，无论是民间习俗还是官方政策，都能看到对“贮”的强调。比如，古时有专门负责粮食收储的官职——司农，他们承担着保障民生的重大责任。</w:t>
      </w:r>
    </w:p>
    <w:p w14:paraId="4D4EA29F" w14:textId="77777777" w:rsidR="0069683A" w:rsidRDefault="0069683A">
      <w:pPr>
        <w:rPr>
          <w:rFonts w:hint="eastAsia"/>
        </w:rPr>
      </w:pPr>
    </w:p>
    <w:p w14:paraId="068D5B5B" w14:textId="77777777" w:rsidR="0069683A" w:rsidRDefault="0069683A">
      <w:pPr>
        <w:rPr>
          <w:rFonts w:hint="eastAsia"/>
        </w:rPr>
      </w:pPr>
      <w:r>
        <w:rPr>
          <w:rFonts w:hint="eastAsia"/>
        </w:rPr>
        <w:t>现代视角下的贮</w:t>
      </w:r>
    </w:p>
    <w:p w14:paraId="41FD25DF" w14:textId="77777777" w:rsidR="0069683A" w:rsidRDefault="0069683A">
      <w:pPr>
        <w:rPr>
          <w:rFonts w:hint="eastAsia"/>
        </w:rPr>
      </w:pPr>
      <w:r>
        <w:rPr>
          <w:rFonts w:hint="eastAsia"/>
        </w:rPr>
        <w:t>进入现代社会，“贮”的概念得到了进一步拓展。随着科技进步，出现了更加高效智能的存储方式，如云计算、大数据中心等。这些新技术不仅改变了信息的处理模式，也为个人和社会提供了前所未有的便利。在环保理念日益深入人心的今天，“绿色贮藏”也成为了一种趋势，旨在减少能源消耗的同时保证物资的质量。</w:t>
      </w:r>
    </w:p>
    <w:p w14:paraId="2A74835B" w14:textId="77777777" w:rsidR="0069683A" w:rsidRDefault="0069683A">
      <w:pPr>
        <w:rPr>
          <w:rFonts w:hint="eastAsia"/>
        </w:rPr>
      </w:pPr>
    </w:p>
    <w:p w14:paraId="7937526C" w14:textId="77777777" w:rsidR="0069683A" w:rsidRDefault="0069683A">
      <w:pPr>
        <w:rPr>
          <w:rFonts w:hint="eastAsia"/>
        </w:rPr>
      </w:pPr>
      <w:r>
        <w:rPr>
          <w:rFonts w:hint="eastAsia"/>
        </w:rPr>
        <w:t>最后的总结</w:t>
      </w:r>
    </w:p>
    <w:p w14:paraId="0057CA34" w14:textId="77777777" w:rsidR="0069683A" w:rsidRDefault="0069683A">
      <w:pPr>
        <w:rPr>
          <w:rFonts w:hint="eastAsia"/>
        </w:rPr>
      </w:pPr>
      <w:r>
        <w:rPr>
          <w:rFonts w:hint="eastAsia"/>
        </w:rPr>
        <w:t>“贮”不仅仅是一个简单的汉字，它背后蕴含着深厚的哲理与智慧。从古至今，人们对它的理解和实践不断丰富和发展，体现了人类适应环境变化、追求可持续发展的不懈努力。在未来，“贮”将继续扮演重要角色，帮助我们更好地迎接挑战，创造更美好的生活。</w:t>
      </w:r>
    </w:p>
    <w:p w14:paraId="4602D6D3" w14:textId="77777777" w:rsidR="0069683A" w:rsidRDefault="0069683A">
      <w:pPr>
        <w:rPr>
          <w:rFonts w:hint="eastAsia"/>
        </w:rPr>
      </w:pPr>
    </w:p>
    <w:p w14:paraId="4D4C9D16" w14:textId="77777777" w:rsidR="0069683A" w:rsidRDefault="00696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25A28" w14:textId="75F82FBF" w:rsidR="003641E6" w:rsidRDefault="003641E6"/>
    <w:sectPr w:rsidR="0036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E6"/>
    <w:rsid w:val="00230453"/>
    <w:rsid w:val="003641E6"/>
    <w:rsid w:val="0069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A2813-A1C5-4FD0-9002-F61AADBF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