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5321" w14:textId="77777777" w:rsidR="00843F40" w:rsidRDefault="00843F40">
      <w:pPr>
        <w:rPr>
          <w:rFonts w:hint="eastAsia"/>
        </w:rPr>
      </w:pPr>
    </w:p>
    <w:p w14:paraId="27EA5FCA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贮蓄澄清的拼音：yu chuxing</w:t>
      </w:r>
    </w:p>
    <w:p w14:paraId="1C960384" w14:textId="77777777" w:rsidR="00843F40" w:rsidRDefault="00843F40">
      <w:pPr>
        <w:rPr>
          <w:rFonts w:hint="eastAsia"/>
        </w:rPr>
      </w:pPr>
    </w:p>
    <w:p w14:paraId="39EB97F3" w14:textId="77777777" w:rsidR="00843F40" w:rsidRDefault="00843F40">
      <w:pPr>
        <w:rPr>
          <w:rFonts w:hint="eastAsia"/>
        </w:rPr>
      </w:pPr>
    </w:p>
    <w:p w14:paraId="5B9DC96D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看起来您提供的标题“贮蓄澄清的拼音”可能包含了一些误解。在汉语中，“贮蓄澄清”的拼音实际上应该是“zhù xù chéng qīng”。下面我将为您撰写一篇关于贮蓄和澄清这两个概念的文章，以帮助您更好地理解它们的意义和重要性。</w:t>
      </w:r>
    </w:p>
    <w:p w14:paraId="2DCB54EC" w14:textId="77777777" w:rsidR="00843F40" w:rsidRDefault="00843F40">
      <w:pPr>
        <w:rPr>
          <w:rFonts w:hint="eastAsia"/>
        </w:rPr>
      </w:pPr>
    </w:p>
    <w:p w14:paraId="5C91A097" w14:textId="77777777" w:rsidR="00843F40" w:rsidRDefault="00843F40">
      <w:pPr>
        <w:rPr>
          <w:rFonts w:hint="eastAsia"/>
        </w:rPr>
      </w:pPr>
    </w:p>
    <w:p w14:paraId="4C3BB4BC" w14:textId="77777777" w:rsidR="00843F40" w:rsidRDefault="00843F40">
      <w:pPr>
        <w:rPr>
          <w:rFonts w:hint="eastAsia"/>
        </w:rPr>
      </w:pPr>
    </w:p>
    <w:p w14:paraId="4890AA2F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贮蓄的重要性</w:t>
      </w:r>
    </w:p>
    <w:p w14:paraId="00EF00FB" w14:textId="77777777" w:rsidR="00843F40" w:rsidRDefault="00843F40">
      <w:pPr>
        <w:rPr>
          <w:rFonts w:hint="eastAsia"/>
        </w:rPr>
      </w:pPr>
    </w:p>
    <w:p w14:paraId="2036D4A0" w14:textId="77777777" w:rsidR="00843F40" w:rsidRDefault="00843F40">
      <w:pPr>
        <w:rPr>
          <w:rFonts w:hint="eastAsia"/>
        </w:rPr>
      </w:pPr>
    </w:p>
    <w:p w14:paraId="3ACD94F3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在中国文化里，“贮蓄”（zhù xù）是一个非常重要的概念，它代表着积累和储备的意思。无论是个人、家庭还是企业，都十分重视这一行为。对于个人而言，贮蓄意味着为未来的不确定性做好准备，例如教育基金、退休生活或是紧急情况下的资金需求。家庭通过贮蓄可以确保在经济困难时期有足够的资源支持日常生活。而企业则利用贮蓄来规划扩展、更新设备或者应对市场波动带来的挑战。</w:t>
      </w:r>
    </w:p>
    <w:p w14:paraId="273575AC" w14:textId="77777777" w:rsidR="00843F40" w:rsidRDefault="00843F40">
      <w:pPr>
        <w:rPr>
          <w:rFonts w:hint="eastAsia"/>
        </w:rPr>
      </w:pPr>
    </w:p>
    <w:p w14:paraId="3A67366F" w14:textId="77777777" w:rsidR="00843F40" w:rsidRDefault="00843F40">
      <w:pPr>
        <w:rPr>
          <w:rFonts w:hint="eastAsia"/>
        </w:rPr>
      </w:pPr>
    </w:p>
    <w:p w14:paraId="2E210308" w14:textId="77777777" w:rsidR="00843F40" w:rsidRDefault="00843F40">
      <w:pPr>
        <w:rPr>
          <w:rFonts w:hint="eastAsia"/>
        </w:rPr>
      </w:pPr>
    </w:p>
    <w:p w14:paraId="59C96113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澄清的概念</w:t>
      </w:r>
    </w:p>
    <w:p w14:paraId="50171148" w14:textId="77777777" w:rsidR="00843F40" w:rsidRDefault="00843F40">
      <w:pPr>
        <w:rPr>
          <w:rFonts w:hint="eastAsia"/>
        </w:rPr>
      </w:pPr>
    </w:p>
    <w:p w14:paraId="0BC76DC8" w14:textId="77777777" w:rsidR="00843F40" w:rsidRDefault="00843F40">
      <w:pPr>
        <w:rPr>
          <w:rFonts w:hint="eastAsia"/>
        </w:rPr>
      </w:pPr>
    </w:p>
    <w:p w14:paraId="0087E0C8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“澄清”（chéng qīng）这个词在中文中有两个主要含义。一方面，它可以指物理上的净化过程，比如水经过过滤变得清澈透明。另一方面，在更广泛的社会或交流语境下，澄清是指解释清楚某个问题或误会，消除误解，恢复事实真相的过程。当信息被错误传达或存在模糊之处时，澄清工作就显得尤为重要。它可以维护个人或组织的名誉，也可以帮助人们建立信任关系。</w:t>
      </w:r>
    </w:p>
    <w:p w14:paraId="2B17DB4B" w14:textId="77777777" w:rsidR="00843F40" w:rsidRDefault="00843F40">
      <w:pPr>
        <w:rPr>
          <w:rFonts w:hint="eastAsia"/>
        </w:rPr>
      </w:pPr>
    </w:p>
    <w:p w14:paraId="5A0C950C" w14:textId="77777777" w:rsidR="00843F40" w:rsidRDefault="00843F40">
      <w:pPr>
        <w:rPr>
          <w:rFonts w:hint="eastAsia"/>
        </w:rPr>
      </w:pPr>
    </w:p>
    <w:p w14:paraId="47036925" w14:textId="77777777" w:rsidR="00843F40" w:rsidRDefault="00843F40">
      <w:pPr>
        <w:rPr>
          <w:rFonts w:hint="eastAsia"/>
        </w:rPr>
      </w:pPr>
    </w:p>
    <w:p w14:paraId="49023D50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两者结合的意义</w:t>
      </w:r>
    </w:p>
    <w:p w14:paraId="1D3A6FD2" w14:textId="77777777" w:rsidR="00843F40" w:rsidRDefault="00843F40">
      <w:pPr>
        <w:rPr>
          <w:rFonts w:hint="eastAsia"/>
        </w:rPr>
      </w:pPr>
    </w:p>
    <w:p w14:paraId="71F2E549" w14:textId="77777777" w:rsidR="00843F40" w:rsidRDefault="00843F40">
      <w:pPr>
        <w:rPr>
          <w:rFonts w:hint="eastAsia"/>
        </w:rPr>
      </w:pPr>
    </w:p>
    <w:p w14:paraId="22AF7115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将“贮蓄”与“澄清”这两个词放在一起考虑，我们可以看到一种深层次的价值观体现。贮蓄强调的是对未来的远见和责任感，而澄清则体现了面对问题时的透明度和诚信态度。在一个快速变化的世界里，这两种特质都是不可或缺的。良好的贮蓄习惯可以帮助我们更好地应对外部环境的变化，而及时有效的澄清则能保证我们在前进道路上保持正确的方向。</w:t>
      </w:r>
    </w:p>
    <w:p w14:paraId="5D1B359F" w14:textId="77777777" w:rsidR="00843F40" w:rsidRDefault="00843F40">
      <w:pPr>
        <w:rPr>
          <w:rFonts w:hint="eastAsia"/>
        </w:rPr>
      </w:pPr>
    </w:p>
    <w:p w14:paraId="296DC466" w14:textId="77777777" w:rsidR="00843F40" w:rsidRDefault="00843F40">
      <w:pPr>
        <w:rPr>
          <w:rFonts w:hint="eastAsia"/>
        </w:rPr>
      </w:pPr>
    </w:p>
    <w:p w14:paraId="6948DB0F" w14:textId="77777777" w:rsidR="00843F40" w:rsidRDefault="00843F40">
      <w:pPr>
        <w:rPr>
          <w:rFonts w:hint="eastAsia"/>
        </w:rPr>
      </w:pPr>
    </w:p>
    <w:p w14:paraId="080FDAD5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4F71C" w14:textId="77777777" w:rsidR="00843F40" w:rsidRDefault="00843F40">
      <w:pPr>
        <w:rPr>
          <w:rFonts w:hint="eastAsia"/>
        </w:rPr>
      </w:pPr>
    </w:p>
    <w:p w14:paraId="3F5E01CB" w14:textId="77777777" w:rsidR="00843F40" w:rsidRDefault="00843F40">
      <w:pPr>
        <w:rPr>
          <w:rFonts w:hint="eastAsia"/>
        </w:rPr>
      </w:pPr>
    </w:p>
    <w:p w14:paraId="412BD900" w14:textId="77777777" w:rsidR="00843F40" w:rsidRDefault="00843F40">
      <w:pPr>
        <w:rPr>
          <w:rFonts w:hint="eastAsia"/>
        </w:rPr>
      </w:pPr>
      <w:r>
        <w:rPr>
          <w:rFonts w:hint="eastAsia"/>
        </w:rPr>
        <w:tab/>
        <w:t>“贮蓄澄清”虽然不是一个常见的固定搭配，但通过分析其组成部分，我们可以领悟到其中蕴含的深刻道理。它提醒我们要为未来做好充分准备，并且在任何情况下都要坚持诚实正直的原则。这样的理念不仅适用于个人财务管理，也适用于人际交往和社会治理等多个方面。希望这篇文章能够为您提供一些启发，使您在不同的情境中都能够做到未雨绸缪并且言行一致。</w:t>
      </w:r>
    </w:p>
    <w:p w14:paraId="4690F838" w14:textId="77777777" w:rsidR="00843F40" w:rsidRDefault="00843F40">
      <w:pPr>
        <w:rPr>
          <w:rFonts w:hint="eastAsia"/>
        </w:rPr>
      </w:pPr>
    </w:p>
    <w:p w14:paraId="1196677B" w14:textId="77777777" w:rsidR="00843F40" w:rsidRDefault="00843F40">
      <w:pPr>
        <w:rPr>
          <w:rFonts w:hint="eastAsia"/>
        </w:rPr>
      </w:pPr>
    </w:p>
    <w:p w14:paraId="467650BB" w14:textId="77777777" w:rsidR="00843F40" w:rsidRDefault="00843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F68D3" w14:textId="520C8C7C" w:rsidR="00995979" w:rsidRDefault="00995979"/>
    <w:sectPr w:rsidR="0099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79"/>
    <w:rsid w:val="00843F40"/>
    <w:rsid w:val="0099597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0402F-EB5A-4B9A-95D5-2E01B31A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