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C9E97" w14:textId="77777777" w:rsidR="00237BE1" w:rsidRDefault="00237BE1">
      <w:pPr>
        <w:rPr>
          <w:rFonts w:hint="eastAsia"/>
        </w:rPr>
      </w:pPr>
      <w:r>
        <w:rPr>
          <w:rFonts w:hint="eastAsia"/>
        </w:rPr>
        <w:t>zhù xù de pīn yīn cún xù de pīn yīn</w:t>
      </w:r>
    </w:p>
    <w:p w14:paraId="42D8854E" w14:textId="77777777" w:rsidR="00237BE1" w:rsidRDefault="00237BE1">
      <w:pPr>
        <w:rPr>
          <w:rFonts w:hint="eastAsia"/>
        </w:rPr>
      </w:pPr>
      <w:r>
        <w:rPr>
          <w:rFonts w:hint="eastAsia"/>
        </w:rPr>
        <w:t>在汉语拼音中，“贮蓄”和“储蓄”的正确拼写分别是：“zhù xù” 和 “cún xù”。这两个词汇虽然发音相近，但它们在语义上有细微的区别。为了更好地理解这两个词的含义以及它们在实际生活中的应用，我们将进一步探讨。</w:t>
      </w:r>
    </w:p>
    <w:p w14:paraId="2674D880" w14:textId="77777777" w:rsidR="00237BE1" w:rsidRDefault="00237BE1">
      <w:pPr>
        <w:rPr>
          <w:rFonts w:hint="eastAsia"/>
        </w:rPr>
      </w:pPr>
    </w:p>
    <w:p w14:paraId="4F3FF389" w14:textId="77777777" w:rsidR="00237BE1" w:rsidRDefault="00237BE1">
      <w:pPr>
        <w:rPr>
          <w:rFonts w:hint="eastAsia"/>
        </w:rPr>
      </w:pPr>
      <w:r>
        <w:rPr>
          <w:rFonts w:hint="eastAsia"/>
        </w:rPr>
        <w:t>什么是贮蓄？</w:t>
      </w:r>
    </w:p>
    <w:p w14:paraId="6AFA8B1A" w14:textId="77777777" w:rsidR="00237BE1" w:rsidRDefault="00237BE1">
      <w:pPr>
        <w:rPr>
          <w:rFonts w:hint="eastAsia"/>
        </w:rPr>
      </w:pPr>
      <w:r>
        <w:rPr>
          <w:rFonts w:hint="eastAsia"/>
        </w:rPr>
        <w:t>“贮蓄”（zhù xù）指的是将物品或资源储存起来以备不时之需的行为。这个概念广泛应用于各个领域，比如家庭会贮蓄食物以应对紧急情况，工厂则可能贮蓄原材料以确保生产的连续性。从经济学的角度来看，贮蓄行为是个人、企业乃至国家经济活动的重要组成部分，它反映了对未来不确定性的准备和预防措施。</w:t>
      </w:r>
    </w:p>
    <w:p w14:paraId="1A8994ED" w14:textId="77777777" w:rsidR="00237BE1" w:rsidRDefault="00237BE1">
      <w:pPr>
        <w:rPr>
          <w:rFonts w:hint="eastAsia"/>
        </w:rPr>
      </w:pPr>
    </w:p>
    <w:p w14:paraId="7800293C" w14:textId="77777777" w:rsidR="00237BE1" w:rsidRDefault="00237BE1">
      <w:pPr>
        <w:rPr>
          <w:rFonts w:hint="eastAsia"/>
        </w:rPr>
      </w:pPr>
      <w:r>
        <w:rPr>
          <w:rFonts w:hint="eastAsia"/>
        </w:rPr>
        <w:t>储蓄的重要性</w:t>
      </w:r>
    </w:p>
    <w:p w14:paraId="22E12BA6" w14:textId="77777777" w:rsidR="00237BE1" w:rsidRDefault="00237BE1">
      <w:pPr>
        <w:rPr>
          <w:rFonts w:hint="eastAsia"/>
        </w:rPr>
      </w:pPr>
      <w:r>
        <w:rPr>
          <w:rFonts w:hint="eastAsia"/>
        </w:rPr>
        <w:t>“储蓄”（cún xù）更多地与金钱相关联，是指个人或机构将暂时不用的资金存入银行或其他金融机构，以便在未来使用或者获取利息收入。这是一种金融管理策略，有助于个人规划财务、积累财富，并为将来的大额支出做准备，如购房、教育或退休。对社会而言，广泛的储蓄行为可以促进资本形成，支持经济增长。</w:t>
      </w:r>
    </w:p>
    <w:p w14:paraId="42D075F0" w14:textId="77777777" w:rsidR="00237BE1" w:rsidRDefault="00237BE1">
      <w:pPr>
        <w:rPr>
          <w:rFonts w:hint="eastAsia"/>
        </w:rPr>
      </w:pPr>
    </w:p>
    <w:p w14:paraId="60641928" w14:textId="77777777" w:rsidR="00237BE1" w:rsidRDefault="00237BE1">
      <w:pPr>
        <w:rPr>
          <w:rFonts w:hint="eastAsia"/>
        </w:rPr>
      </w:pPr>
      <w:r>
        <w:rPr>
          <w:rFonts w:hint="eastAsia"/>
        </w:rPr>
        <w:t>两者之间的区别</w:t>
      </w:r>
    </w:p>
    <w:p w14:paraId="5642E226" w14:textId="77777777" w:rsidR="00237BE1" w:rsidRDefault="00237BE1">
      <w:pPr>
        <w:rPr>
          <w:rFonts w:hint="eastAsia"/>
        </w:rPr>
      </w:pPr>
      <w:r>
        <w:rPr>
          <w:rFonts w:hint="eastAsia"/>
        </w:rPr>
        <w:t>尽管“贮蓄”和“储蓄”都有“xù”的发音，且都涉及到保存或积累的概念，但它们的应用场景不同。“贮蓄”强调的是实物的储备，而“储蓄”则是指货币资金的存放。“贮蓄”更侧重于未雨绸缪，为可能到来的需求做准备；而“储蓄”除了具备这一功能外，还具有通过时间的价值增值潜力。</w:t>
      </w:r>
    </w:p>
    <w:p w14:paraId="6BEFB074" w14:textId="77777777" w:rsidR="00237BE1" w:rsidRDefault="00237BE1">
      <w:pPr>
        <w:rPr>
          <w:rFonts w:hint="eastAsia"/>
        </w:rPr>
      </w:pPr>
    </w:p>
    <w:p w14:paraId="7B2FD2F4" w14:textId="77777777" w:rsidR="00237BE1" w:rsidRDefault="00237BE1">
      <w:pPr>
        <w:rPr>
          <w:rFonts w:hint="eastAsia"/>
        </w:rPr>
      </w:pPr>
      <w:r>
        <w:rPr>
          <w:rFonts w:hint="eastAsia"/>
        </w:rPr>
        <w:t>最后的总结</w:t>
      </w:r>
    </w:p>
    <w:p w14:paraId="0D357602" w14:textId="77777777" w:rsidR="00237BE1" w:rsidRDefault="00237BE1">
      <w:pPr>
        <w:rPr>
          <w:rFonts w:hint="eastAsia"/>
        </w:rPr>
      </w:pPr>
      <w:r>
        <w:rPr>
          <w:rFonts w:hint="eastAsia"/>
        </w:rPr>
        <w:t>“贮蓄”（zhù xù）和“储蓄”（cún xù）虽然读音相似，但在意义和用途上有着明显的区分。理解这两个词语的不同之处，不仅能够帮助我们更准确地运用语言，也使我们在日常生活和财务管理中做出更加明智的选择。无论是选择贮蓄实物还是进行金融储蓄，都是为了提高生活质量和个人或家庭的经济安全。</w:t>
      </w:r>
    </w:p>
    <w:p w14:paraId="3EBFB8BC" w14:textId="77777777" w:rsidR="00237BE1" w:rsidRDefault="00237BE1">
      <w:pPr>
        <w:rPr>
          <w:rFonts w:hint="eastAsia"/>
        </w:rPr>
      </w:pPr>
    </w:p>
    <w:p w14:paraId="1A6C9332" w14:textId="77777777" w:rsidR="00237BE1" w:rsidRDefault="00237B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83175E" w14:textId="263A0207" w:rsidR="007834D5" w:rsidRDefault="007834D5"/>
    <w:sectPr w:rsidR="00783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D5"/>
    <w:rsid w:val="00230453"/>
    <w:rsid w:val="00237BE1"/>
    <w:rsid w:val="0078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A32CB-B9B0-4200-8BB9-225590EB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