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4683" w14:textId="77777777" w:rsidR="004A5AF2" w:rsidRDefault="004A5AF2">
      <w:pPr>
        <w:rPr>
          <w:rFonts w:hint="eastAsia"/>
        </w:rPr>
      </w:pPr>
      <w:r>
        <w:rPr>
          <w:rFonts w:hint="eastAsia"/>
        </w:rPr>
        <w:t>贼的拼音怎么写</w:t>
      </w:r>
    </w:p>
    <w:p w14:paraId="7CC6DE2E" w14:textId="77777777" w:rsidR="004A5AF2" w:rsidRDefault="004A5AF2">
      <w:pPr>
        <w:rPr>
          <w:rFonts w:hint="eastAsia"/>
        </w:rPr>
      </w:pPr>
      <w:r>
        <w:rPr>
          <w:rFonts w:hint="eastAsia"/>
        </w:rPr>
        <w:t>在汉语中，“贼”字是一个非常常用的汉字，其拼音写作“zéi”。这个字通常用来指代那些进行偷窃行为的人，但在现代汉语使用中，“贼”字的应用范围已经远远超出了单纯的盗窃概念。它不仅出现在法律术语中，还广泛用于日常对话、文学作品以及各种媒体表达之中。</w:t>
      </w:r>
    </w:p>
    <w:p w14:paraId="4F54FB50" w14:textId="77777777" w:rsidR="004A5AF2" w:rsidRDefault="004A5AF2">
      <w:pPr>
        <w:rPr>
          <w:rFonts w:hint="eastAsia"/>
        </w:rPr>
      </w:pPr>
    </w:p>
    <w:p w14:paraId="6DCACE8E" w14:textId="77777777" w:rsidR="004A5AF2" w:rsidRDefault="004A5AF2">
      <w:pPr>
        <w:rPr>
          <w:rFonts w:hint="eastAsia"/>
        </w:rPr>
      </w:pPr>
      <w:r>
        <w:rPr>
          <w:rFonts w:hint="eastAsia"/>
        </w:rPr>
        <w:t>汉字“贼”的基本含义与文化背景</w:t>
      </w:r>
    </w:p>
    <w:p w14:paraId="5E9B154E" w14:textId="77777777" w:rsidR="004A5AF2" w:rsidRDefault="004A5AF2">
      <w:pPr>
        <w:rPr>
          <w:rFonts w:hint="eastAsia"/>
        </w:rPr>
      </w:pPr>
      <w:r>
        <w:rPr>
          <w:rFonts w:hint="eastAsia"/>
        </w:rPr>
        <w:t>从古代汉语的角度来看，“贼”字最初的意义并不完全等同于今天的偷盗者之意。《说文解字》中对“贼”的解释是：“败也。”这表明早期“贼”字更多地是指破坏、损害的行为或人。随着时间的发展，“贼”逐渐演变为今天所熟知的含义，即非法占有他人财物之人。在中国文化中，“贼”往往带有负面的情感色彩，象征着不道德和违法的行为。</w:t>
      </w:r>
    </w:p>
    <w:p w14:paraId="0BD78B54" w14:textId="77777777" w:rsidR="004A5AF2" w:rsidRDefault="004A5AF2">
      <w:pPr>
        <w:rPr>
          <w:rFonts w:hint="eastAsia"/>
        </w:rPr>
      </w:pPr>
    </w:p>
    <w:p w14:paraId="590D732F" w14:textId="77777777" w:rsidR="004A5AF2" w:rsidRDefault="004A5AF2">
      <w:pPr>
        <w:rPr>
          <w:rFonts w:hint="eastAsia"/>
        </w:rPr>
      </w:pPr>
      <w:r>
        <w:rPr>
          <w:rFonts w:hint="eastAsia"/>
        </w:rPr>
        <w:t>“贼”字在现代汉语中的多面性</w:t>
      </w:r>
    </w:p>
    <w:p w14:paraId="0C30BC40" w14:textId="77777777" w:rsidR="004A5AF2" w:rsidRDefault="004A5AF2">
      <w:pPr>
        <w:rPr>
          <w:rFonts w:hint="eastAsia"/>
        </w:rPr>
      </w:pPr>
      <w:r>
        <w:rPr>
          <w:rFonts w:hint="eastAsia"/>
        </w:rPr>
        <w:t>在现代社会，“贼”字不仅仅局限于描述具体的犯罪行为，还被赋予了更为丰富的语言功能。例如，在口语交流中，人们可能会用“小贼”来形容调皮捣蛋的孩子，这里的“贼”并非严格意义上的贬义词，而是带有一种亲昵的感觉。“贼”也被用于网络流行语中，如“贼溜”，意为极其快速或灵活，展现了该字在不同语境下的灵活性和适应性。</w:t>
      </w:r>
    </w:p>
    <w:p w14:paraId="150A8FB1" w14:textId="77777777" w:rsidR="004A5AF2" w:rsidRDefault="004A5AF2">
      <w:pPr>
        <w:rPr>
          <w:rFonts w:hint="eastAsia"/>
        </w:rPr>
      </w:pPr>
    </w:p>
    <w:p w14:paraId="4B75EEB5" w14:textId="77777777" w:rsidR="004A5AF2" w:rsidRDefault="004A5AF2">
      <w:pPr>
        <w:rPr>
          <w:rFonts w:hint="eastAsia"/>
        </w:rPr>
      </w:pPr>
      <w:r>
        <w:rPr>
          <w:rFonts w:hint="eastAsia"/>
        </w:rPr>
        <w:t>学习汉字“贼”的重要性</w:t>
      </w:r>
    </w:p>
    <w:p w14:paraId="52240619" w14:textId="77777777" w:rsidR="004A5AF2" w:rsidRDefault="004A5AF2">
      <w:pPr>
        <w:rPr>
          <w:rFonts w:hint="eastAsia"/>
        </w:rPr>
      </w:pPr>
      <w:r>
        <w:rPr>
          <w:rFonts w:hint="eastAsia"/>
        </w:rPr>
        <w:t>对于汉语学习者来说，理解并掌握“贼”字及其相关词汇是非常重要的。这不仅能帮助他们更好地理解中文的语言结构，还能深入体验中华文化的丰富内涵。通过学习“贼”字的不同用法，可以更准确地把握汉语的表达方式，提高沟通效率。了解“贼”字背后的文化意义，有助于增进对中国社会价值观的认识。</w:t>
      </w:r>
    </w:p>
    <w:p w14:paraId="76BD8611" w14:textId="77777777" w:rsidR="004A5AF2" w:rsidRDefault="004A5AF2">
      <w:pPr>
        <w:rPr>
          <w:rFonts w:hint="eastAsia"/>
        </w:rPr>
      </w:pPr>
    </w:p>
    <w:p w14:paraId="605680C6" w14:textId="77777777" w:rsidR="004A5AF2" w:rsidRDefault="004A5AF2">
      <w:pPr>
        <w:rPr>
          <w:rFonts w:hint="eastAsia"/>
        </w:rPr>
      </w:pPr>
      <w:r>
        <w:rPr>
          <w:rFonts w:hint="eastAsia"/>
        </w:rPr>
        <w:t>如何正确使用“贼”字</w:t>
      </w:r>
    </w:p>
    <w:p w14:paraId="4A9CBE8A" w14:textId="77777777" w:rsidR="004A5AF2" w:rsidRDefault="004A5AF2">
      <w:pPr>
        <w:rPr>
          <w:rFonts w:hint="eastAsia"/>
        </w:rPr>
      </w:pPr>
      <w:r>
        <w:rPr>
          <w:rFonts w:hint="eastAsia"/>
        </w:rPr>
        <w:t>正确使用“贼”字需要注意其具体语境。在正式文件或者新闻报道中，应当谨慎使用，以避免给读者造成不必要的误解。而在非正式场合下，则可以根据实际情况灵活运用，增添话语的表现力。无论是书写还是口语交流，准确把握“贼”字的多重含义都将使你的汉语表达更加丰富多彩。</w:t>
      </w:r>
    </w:p>
    <w:p w14:paraId="7F5F9F86" w14:textId="77777777" w:rsidR="004A5AF2" w:rsidRDefault="004A5AF2">
      <w:pPr>
        <w:rPr>
          <w:rFonts w:hint="eastAsia"/>
        </w:rPr>
      </w:pPr>
    </w:p>
    <w:p w14:paraId="1890E2A6" w14:textId="77777777" w:rsidR="004A5AF2" w:rsidRDefault="004A5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FC798" w14:textId="77777777" w:rsidR="004A5AF2" w:rsidRDefault="004A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985B8" w14:textId="0953AB50" w:rsidR="0091019D" w:rsidRDefault="0091019D"/>
    <w:sectPr w:rsidR="0091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D"/>
    <w:rsid w:val="00230453"/>
    <w:rsid w:val="004A5AF2"/>
    <w:rsid w:val="009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597D0-8C03-4FEF-87D3-428ECA5B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