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1810" w14:textId="77777777" w:rsidR="00010B2F" w:rsidRDefault="00010B2F">
      <w:pPr>
        <w:rPr>
          <w:rFonts w:hint="eastAsia"/>
        </w:rPr>
      </w:pPr>
      <w:r>
        <w:rPr>
          <w:rFonts w:hint="eastAsia"/>
        </w:rPr>
        <w:t>贼的拼音怎么打出来</w:t>
      </w:r>
    </w:p>
    <w:p w14:paraId="6BDE2FBC" w14:textId="77777777" w:rsidR="00010B2F" w:rsidRDefault="00010B2F">
      <w:pPr>
        <w:rPr>
          <w:rFonts w:hint="eastAsia"/>
        </w:rPr>
      </w:pPr>
      <w:r>
        <w:rPr>
          <w:rFonts w:hint="eastAsia"/>
        </w:rPr>
        <w:t>在中文输入的世界里，每个汉字都有其对应的拼音，这不仅帮助人们正确发音，也是在使用电脑或手机等设备时输入汉字的重要方式。当提到“贼”这个字时，很多人可能会好奇它的拼音究竟是什么，以及如何在各种输入法中准确无误地将它打出来。</w:t>
      </w:r>
    </w:p>
    <w:p w14:paraId="5BE63B52" w14:textId="77777777" w:rsidR="00010B2F" w:rsidRDefault="00010B2F">
      <w:pPr>
        <w:rPr>
          <w:rFonts w:hint="eastAsia"/>
        </w:rPr>
      </w:pPr>
    </w:p>
    <w:p w14:paraId="5405A515" w14:textId="77777777" w:rsidR="00010B2F" w:rsidRDefault="00010B2F">
      <w:pPr>
        <w:rPr>
          <w:rFonts w:hint="eastAsia"/>
        </w:rPr>
      </w:pPr>
      <w:r>
        <w:rPr>
          <w:rFonts w:hint="eastAsia"/>
        </w:rPr>
        <w:t>了解“贼”的拼音</w:t>
      </w:r>
    </w:p>
    <w:p w14:paraId="31EEBEC1" w14:textId="77777777" w:rsidR="00010B2F" w:rsidRDefault="00010B2F">
      <w:pPr>
        <w:rPr>
          <w:rFonts w:hint="eastAsia"/>
        </w:rPr>
      </w:pPr>
      <w:r>
        <w:rPr>
          <w:rFonts w:hint="eastAsia"/>
        </w:rPr>
        <w:t>“贼”字的拼音是 zéi。这是一个比较常见的汉字，它既可以作为名词也可以作为形容词使用，在不同的语境下有着丰富的含义。从古至今，“贼”字经常出现在文学作品、历史记载以及日常对话之中。因此，掌握它的拼音对于提高我们的汉语水平和交流能力是非常有帮助的。</w:t>
      </w:r>
    </w:p>
    <w:p w14:paraId="64A5C933" w14:textId="77777777" w:rsidR="00010B2F" w:rsidRDefault="00010B2F">
      <w:pPr>
        <w:rPr>
          <w:rFonts w:hint="eastAsia"/>
        </w:rPr>
      </w:pPr>
    </w:p>
    <w:p w14:paraId="61ECBAFF" w14:textId="77777777" w:rsidR="00010B2F" w:rsidRDefault="00010B2F">
      <w:pPr>
        <w:rPr>
          <w:rFonts w:hint="eastAsia"/>
        </w:rPr>
      </w:pPr>
      <w:r>
        <w:rPr>
          <w:rFonts w:hint="eastAsia"/>
        </w:rPr>
        <w:t>选择合适的输入法</w:t>
      </w:r>
    </w:p>
    <w:p w14:paraId="0092049B" w14:textId="77777777" w:rsidR="00010B2F" w:rsidRDefault="00010B2F">
      <w:pPr>
        <w:rPr>
          <w:rFonts w:hint="eastAsia"/>
        </w:rPr>
      </w:pPr>
      <w:r>
        <w:rPr>
          <w:rFonts w:hint="eastAsia"/>
        </w:rPr>
        <w:t>要在电脑或手机上打出“贼”的拼音，首先需要确保选择了正确的中文输入法。市面上有很多种流行的输入法，例如搜狗拼音输入法、百度输入法、QQ拼音输入法等等。这些输入法都支持通过拼音来输入汉字，并且具有智能联想和预测功能，可以大大提高打字效率。如果你不确定自己使用的输入法是否适合，不妨尝试几种不同的选项，找到最适合自己的那一个。</w:t>
      </w:r>
    </w:p>
    <w:p w14:paraId="092D001E" w14:textId="77777777" w:rsidR="00010B2F" w:rsidRDefault="00010B2F">
      <w:pPr>
        <w:rPr>
          <w:rFonts w:hint="eastAsia"/>
        </w:rPr>
      </w:pPr>
    </w:p>
    <w:p w14:paraId="6B2C9DC5" w14:textId="77777777" w:rsidR="00010B2F" w:rsidRDefault="00010B2F">
      <w:pPr>
        <w:rPr>
          <w:rFonts w:hint="eastAsia"/>
        </w:rPr>
      </w:pPr>
      <w:r>
        <w:rPr>
          <w:rFonts w:hint="eastAsia"/>
        </w:rPr>
        <w:t>在电脑上打出“贼”的拼音</w:t>
      </w:r>
    </w:p>
    <w:p w14:paraId="5313FB28" w14:textId="77777777" w:rsidR="00010B2F" w:rsidRDefault="00010B2F">
      <w:pPr>
        <w:rPr>
          <w:rFonts w:hint="eastAsia"/>
        </w:rPr>
      </w:pPr>
      <w:r>
        <w:rPr>
          <w:rFonts w:hint="eastAsia"/>
        </w:rPr>
        <w:t>在电脑上使用拼音输入法打出“贼”字非常简单。只需要打开任何文本编辑器或者网页浏览器中的搜索栏，然后切换到中文输入模式。接着，按照正常的拼音输入习惯，输入 z-e-i 三个字母。一旦输入完毕，大多数现代输入法会自动显示一排候选汉字供你选择，其中就包括了“贼”。如果你想要更精确地找到这个字，可以在输入完拼音后按下空格键，再用数字键或者方向键来选取你需要的那个字。</w:t>
      </w:r>
    </w:p>
    <w:p w14:paraId="7ECE847D" w14:textId="77777777" w:rsidR="00010B2F" w:rsidRDefault="00010B2F">
      <w:pPr>
        <w:rPr>
          <w:rFonts w:hint="eastAsia"/>
        </w:rPr>
      </w:pPr>
    </w:p>
    <w:p w14:paraId="2DE1B8F9" w14:textId="77777777" w:rsidR="00010B2F" w:rsidRDefault="00010B2F">
      <w:pPr>
        <w:rPr>
          <w:rFonts w:hint="eastAsia"/>
        </w:rPr>
      </w:pPr>
      <w:r>
        <w:rPr>
          <w:rFonts w:hint="eastAsia"/>
        </w:rPr>
        <w:t>在手机上打出“贼”的拼音</w:t>
      </w:r>
    </w:p>
    <w:p w14:paraId="292F5971" w14:textId="77777777" w:rsidR="00010B2F" w:rsidRDefault="00010B2F">
      <w:pPr>
        <w:rPr>
          <w:rFonts w:hint="eastAsia"/>
        </w:rPr>
      </w:pPr>
      <w:r>
        <w:rPr>
          <w:rFonts w:hint="eastAsia"/>
        </w:rPr>
        <w:t>智能手机同样提供了便捷的方式让用户能够轻松打出“贼”的拼音。无论是安卓系统还是iOS系统，内置的中文输入键盘通常都支持全拼输入。当你想在手机上打出“贼”字时，只需打开任意一个应用程序，比如短信、微信聊天界面，或是社交媒体平台，然后调出中文输入键盘。接下来，就像在电脑上一样，依次输入 z-e-i 的拼音字母，随后你会看到屏幕上出现一系列与之匹配的汉字，从中挑选出“贼”即可。</w:t>
      </w:r>
    </w:p>
    <w:p w14:paraId="0EBB71BC" w14:textId="77777777" w:rsidR="00010B2F" w:rsidRDefault="00010B2F">
      <w:pPr>
        <w:rPr>
          <w:rFonts w:hint="eastAsia"/>
        </w:rPr>
      </w:pPr>
    </w:p>
    <w:p w14:paraId="4B23CBB5" w14:textId="77777777" w:rsidR="00010B2F" w:rsidRDefault="00010B2F">
      <w:pPr>
        <w:rPr>
          <w:rFonts w:hint="eastAsia"/>
        </w:rPr>
      </w:pPr>
      <w:r>
        <w:rPr>
          <w:rFonts w:hint="eastAsia"/>
        </w:rPr>
        <w:t>使用语音输入功能</w:t>
      </w:r>
    </w:p>
    <w:p w14:paraId="48C0AF14" w14:textId="77777777" w:rsidR="00010B2F" w:rsidRDefault="00010B2F">
      <w:pPr>
        <w:rPr>
          <w:rFonts w:hint="eastAsia"/>
        </w:rPr>
      </w:pPr>
      <w:r>
        <w:rPr>
          <w:rFonts w:hint="eastAsia"/>
        </w:rPr>
        <w:t>除了传统的拼音输入方法之外，现在许多输入法还集成了语音输入的功能。这对于那些不擅长打字或者是想要更快捷地输入文字的人来说特别有用。要使用语音输入来打出“贼”的拼音，首先要确认你的设备和输入法支持这一特性。点击输入法界面上的麦克风图标，开始清晰地说出“贼”这个字。只要你的发音足够标准，输入法就能识别并转换成相应的文字。</w:t>
      </w:r>
    </w:p>
    <w:p w14:paraId="3E4DF968" w14:textId="77777777" w:rsidR="00010B2F" w:rsidRDefault="00010B2F">
      <w:pPr>
        <w:rPr>
          <w:rFonts w:hint="eastAsia"/>
        </w:rPr>
      </w:pPr>
    </w:p>
    <w:p w14:paraId="72002269" w14:textId="77777777" w:rsidR="00010B2F" w:rsidRDefault="00010B2F">
      <w:pPr>
        <w:rPr>
          <w:rFonts w:hint="eastAsia"/>
        </w:rPr>
      </w:pPr>
      <w:r>
        <w:rPr>
          <w:rFonts w:hint="eastAsia"/>
        </w:rPr>
        <w:t>练习和巩固</w:t>
      </w:r>
    </w:p>
    <w:p w14:paraId="29B88D0F" w14:textId="77777777" w:rsidR="00010B2F" w:rsidRDefault="00010B2F">
      <w:pPr>
        <w:rPr>
          <w:rFonts w:hint="eastAsia"/>
        </w:rPr>
      </w:pPr>
      <w:r>
        <w:rPr>
          <w:rFonts w:hint="eastAsia"/>
        </w:rPr>
        <w:t>无论你是新手还是有一定基础的中文学习者，定期练习拼音输入都是非常有益的。通过不断地实践，你可以更加熟悉各个汉字的拼音，同时也能提高打字速度和准确性。对于“贼”这样的常用字，不妨多加练习，直到能够在不同的情景下迅速而准确地将其打出来。还可以利用一些在线资源，如拼音学习网站或移动应用，来进一步提升自己的拼音技能。</w:t>
      </w:r>
    </w:p>
    <w:p w14:paraId="61DC7778" w14:textId="77777777" w:rsidR="00010B2F" w:rsidRDefault="00010B2F">
      <w:pPr>
        <w:rPr>
          <w:rFonts w:hint="eastAsia"/>
        </w:rPr>
      </w:pPr>
    </w:p>
    <w:p w14:paraId="6C4ABF57" w14:textId="77777777" w:rsidR="00010B2F" w:rsidRDefault="00010B2F">
      <w:pPr>
        <w:rPr>
          <w:rFonts w:hint="eastAsia"/>
        </w:rPr>
      </w:pPr>
      <w:r>
        <w:rPr>
          <w:rFonts w:hint="eastAsia"/>
        </w:rPr>
        <w:t>最后的总结</w:t>
      </w:r>
    </w:p>
    <w:p w14:paraId="4ADF8B79" w14:textId="77777777" w:rsidR="00010B2F" w:rsidRDefault="00010B2F">
      <w:pPr>
        <w:rPr>
          <w:rFonts w:hint="eastAsia"/>
        </w:rPr>
      </w:pPr>
      <w:r>
        <w:rPr>
          <w:rFonts w:hint="eastAsia"/>
        </w:rPr>
        <w:t>打出“贼”的拼音并不复杂，关键在于选择合适的输入工具和方法。无论是电脑上的传统键盘输入，还是手机上的触摸屏打字，又或者是语音输入，都可以让你轻松实现这一目标。只要你掌握了正确的技巧，并且愿意花时间去练习，那么打出“贼”的拼音将会变得轻而易举。希望以上的介绍能够帮助你在未来的中文输入中更加得心应手。</w:t>
      </w:r>
    </w:p>
    <w:p w14:paraId="17F13FDB" w14:textId="77777777" w:rsidR="00010B2F" w:rsidRDefault="00010B2F">
      <w:pPr>
        <w:rPr>
          <w:rFonts w:hint="eastAsia"/>
        </w:rPr>
      </w:pPr>
    </w:p>
    <w:p w14:paraId="2554322B" w14:textId="77777777" w:rsidR="00010B2F" w:rsidRDefault="00010B2F">
      <w:pPr>
        <w:rPr>
          <w:rFonts w:hint="eastAsia"/>
        </w:rPr>
      </w:pPr>
      <w:r>
        <w:rPr>
          <w:rFonts w:hint="eastAsia"/>
        </w:rPr>
        <w:t>本文是由每日文章网(2345lzwz.cn)为大家创作</w:t>
      </w:r>
    </w:p>
    <w:p w14:paraId="32B641AB" w14:textId="1D2B687D" w:rsidR="007736DE" w:rsidRDefault="007736DE"/>
    <w:sectPr w:rsidR="00773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DE"/>
    <w:rsid w:val="00010B2F"/>
    <w:rsid w:val="007736DE"/>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132C1-0A0C-4632-A7CE-2ED98E29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6DE"/>
    <w:rPr>
      <w:rFonts w:cstheme="majorBidi"/>
      <w:color w:val="2F5496" w:themeColor="accent1" w:themeShade="BF"/>
      <w:sz w:val="28"/>
      <w:szCs w:val="28"/>
    </w:rPr>
  </w:style>
  <w:style w:type="character" w:customStyle="1" w:styleId="50">
    <w:name w:val="标题 5 字符"/>
    <w:basedOn w:val="a0"/>
    <w:link w:val="5"/>
    <w:uiPriority w:val="9"/>
    <w:semiHidden/>
    <w:rsid w:val="007736DE"/>
    <w:rPr>
      <w:rFonts w:cstheme="majorBidi"/>
      <w:color w:val="2F5496" w:themeColor="accent1" w:themeShade="BF"/>
      <w:sz w:val="24"/>
    </w:rPr>
  </w:style>
  <w:style w:type="character" w:customStyle="1" w:styleId="60">
    <w:name w:val="标题 6 字符"/>
    <w:basedOn w:val="a0"/>
    <w:link w:val="6"/>
    <w:uiPriority w:val="9"/>
    <w:semiHidden/>
    <w:rsid w:val="007736DE"/>
    <w:rPr>
      <w:rFonts w:cstheme="majorBidi"/>
      <w:b/>
      <w:bCs/>
      <w:color w:val="2F5496" w:themeColor="accent1" w:themeShade="BF"/>
    </w:rPr>
  </w:style>
  <w:style w:type="character" w:customStyle="1" w:styleId="70">
    <w:name w:val="标题 7 字符"/>
    <w:basedOn w:val="a0"/>
    <w:link w:val="7"/>
    <w:uiPriority w:val="9"/>
    <w:semiHidden/>
    <w:rsid w:val="007736DE"/>
    <w:rPr>
      <w:rFonts w:cstheme="majorBidi"/>
      <w:b/>
      <w:bCs/>
      <w:color w:val="595959" w:themeColor="text1" w:themeTint="A6"/>
    </w:rPr>
  </w:style>
  <w:style w:type="character" w:customStyle="1" w:styleId="80">
    <w:name w:val="标题 8 字符"/>
    <w:basedOn w:val="a0"/>
    <w:link w:val="8"/>
    <w:uiPriority w:val="9"/>
    <w:semiHidden/>
    <w:rsid w:val="007736DE"/>
    <w:rPr>
      <w:rFonts w:cstheme="majorBidi"/>
      <w:color w:val="595959" w:themeColor="text1" w:themeTint="A6"/>
    </w:rPr>
  </w:style>
  <w:style w:type="character" w:customStyle="1" w:styleId="90">
    <w:name w:val="标题 9 字符"/>
    <w:basedOn w:val="a0"/>
    <w:link w:val="9"/>
    <w:uiPriority w:val="9"/>
    <w:semiHidden/>
    <w:rsid w:val="007736DE"/>
    <w:rPr>
      <w:rFonts w:eastAsiaTheme="majorEastAsia" w:cstheme="majorBidi"/>
      <w:color w:val="595959" w:themeColor="text1" w:themeTint="A6"/>
    </w:rPr>
  </w:style>
  <w:style w:type="paragraph" w:styleId="a3">
    <w:name w:val="Title"/>
    <w:basedOn w:val="a"/>
    <w:next w:val="a"/>
    <w:link w:val="a4"/>
    <w:uiPriority w:val="10"/>
    <w:qFormat/>
    <w:rsid w:val="00773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6DE"/>
    <w:pPr>
      <w:spacing w:before="160"/>
      <w:jc w:val="center"/>
    </w:pPr>
    <w:rPr>
      <w:i/>
      <w:iCs/>
      <w:color w:val="404040" w:themeColor="text1" w:themeTint="BF"/>
    </w:rPr>
  </w:style>
  <w:style w:type="character" w:customStyle="1" w:styleId="a8">
    <w:name w:val="引用 字符"/>
    <w:basedOn w:val="a0"/>
    <w:link w:val="a7"/>
    <w:uiPriority w:val="29"/>
    <w:rsid w:val="007736DE"/>
    <w:rPr>
      <w:i/>
      <w:iCs/>
      <w:color w:val="404040" w:themeColor="text1" w:themeTint="BF"/>
    </w:rPr>
  </w:style>
  <w:style w:type="paragraph" w:styleId="a9">
    <w:name w:val="List Paragraph"/>
    <w:basedOn w:val="a"/>
    <w:uiPriority w:val="34"/>
    <w:qFormat/>
    <w:rsid w:val="007736DE"/>
    <w:pPr>
      <w:ind w:left="720"/>
      <w:contextualSpacing/>
    </w:pPr>
  </w:style>
  <w:style w:type="character" w:styleId="aa">
    <w:name w:val="Intense Emphasis"/>
    <w:basedOn w:val="a0"/>
    <w:uiPriority w:val="21"/>
    <w:qFormat/>
    <w:rsid w:val="007736DE"/>
    <w:rPr>
      <w:i/>
      <w:iCs/>
      <w:color w:val="2F5496" w:themeColor="accent1" w:themeShade="BF"/>
    </w:rPr>
  </w:style>
  <w:style w:type="paragraph" w:styleId="ab">
    <w:name w:val="Intense Quote"/>
    <w:basedOn w:val="a"/>
    <w:next w:val="a"/>
    <w:link w:val="ac"/>
    <w:uiPriority w:val="30"/>
    <w:qFormat/>
    <w:rsid w:val="00773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6DE"/>
    <w:rPr>
      <w:i/>
      <w:iCs/>
      <w:color w:val="2F5496" w:themeColor="accent1" w:themeShade="BF"/>
    </w:rPr>
  </w:style>
  <w:style w:type="character" w:styleId="ad">
    <w:name w:val="Intense Reference"/>
    <w:basedOn w:val="a0"/>
    <w:uiPriority w:val="32"/>
    <w:qFormat/>
    <w:rsid w:val="00773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