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5C1CD" w14:textId="77777777" w:rsidR="000D51EE" w:rsidRDefault="000D51EE">
      <w:pPr>
        <w:rPr>
          <w:rFonts w:hint="eastAsia"/>
        </w:rPr>
      </w:pPr>
      <w:r>
        <w:rPr>
          <w:rFonts w:hint="eastAsia"/>
        </w:rPr>
        <w:t>贼的拼音怎么拼写</w:t>
      </w:r>
    </w:p>
    <w:p w14:paraId="7E4DD2C9" w14:textId="77777777" w:rsidR="000D51EE" w:rsidRDefault="000D51EE">
      <w:pPr>
        <w:rPr>
          <w:rFonts w:hint="eastAsia"/>
        </w:rPr>
      </w:pPr>
      <w:r>
        <w:rPr>
          <w:rFonts w:hint="eastAsia"/>
        </w:rPr>
        <w:t>汉字“贼”在汉语拼音中的拼写为“zéi”。这个字属于汉语中的一个常用字，它不仅出现在古代文献中，而且在现代汉语里也有着广泛的应用。作为学习汉语的一部分，正确地理解和掌握“贼”的拼音对于提高语言交流能力至关重要。</w:t>
      </w:r>
    </w:p>
    <w:p w14:paraId="2D74E1C5" w14:textId="77777777" w:rsidR="000D51EE" w:rsidRDefault="000D51EE">
      <w:pPr>
        <w:rPr>
          <w:rFonts w:hint="eastAsia"/>
        </w:rPr>
      </w:pPr>
    </w:p>
    <w:p w14:paraId="1985E11C" w14:textId="77777777" w:rsidR="000D51EE" w:rsidRDefault="000D51EE">
      <w:pPr>
        <w:rPr>
          <w:rFonts w:hint="eastAsia"/>
        </w:rPr>
      </w:pPr>
      <w:r>
        <w:rPr>
          <w:rFonts w:hint="eastAsia"/>
        </w:rPr>
        <w:t>贼字的历史渊源</w:t>
      </w:r>
    </w:p>
    <w:p w14:paraId="5E3CC83D" w14:textId="77777777" w:rsidR="000D51EE" w:rsidRDefault="000D51EE">
      <w:pPr>
        <w:rPr>
          <w:rFonts w:hint="eastAsia"/>
        </w:rPr>
      </w:pPr>
      <w:r>
        <w:rPr>
          <w:rFonts w:hint="eastAsia"/>
        </w:rPr>
        <w:t>追溯到甲骨文时期，“贼”字已经存在。其原始形态描绘了手持刀具的形象，意指破坏或偷窃的行为。随着时间的推移，这个字的意义逐渐丰富，从单纯的暴力行为扩展到了非法占有他人财物的行为。在《说文解字》中，东汉的许慎解释“贼”为：“败也，从戈则声。”这表明了“贼”与武器和破坏之间的联系。</w:t>
      </w:r>
    </w:p>
    <w:p w14:paraId="4C8C2F3F" w14:textId="77777777" w:rsidR="000D51EE" w:rsidRDefault="000D51EE">
      <w:pPr>
        <w:rPr>
          <w:rFonts w:hint="eastAsia"/>
        </w:rPr>
      </w:pPr>
    </w:p>
    <w:p w14:paraId="6CFE4359" w14:textId="77777777" w:rsidR="000D51EE" w:rsidRDefault="000D51EE">
      <w:pPr>
        <w:rPr>
          <w:rFonts w:hint="eastAsia"/>
        </w:rPr>
      </w:pPr>
      <w:r>
        <w:rPr>
          <w:rFonts w:hint="eastAsia"/>
        </w:rPr>
        <w:t>贼字的发音演变</w:t>
      </w:r>
    </w:p>
    <w:p w14:paraId="246AD446" w14:textId="77777777" w:rsidR="000D51EE" w:rsidRDefault="000D51EE">
      <w:pPr>
        <w:rPr>
          <w:rFonts w:hint="eastAsia"/>
        </w:rPr>
      </w:pPr>
      <w:r>
        <w:rPr>
          <w:rFonts w:hint="eastAsia"/>
        </w:rPr>
        <w:t>古汉语中，“贼”的发音可能与今天的普通话有所不同。由于历史上的语音变迁，如入声字的消失以及平、上、去、入四声的变化，今天的“贼”被读作阴平声（第一声）“zéi”。这种变化反映了汉语语音系统长期发展的一个侧面。</w:t>
      </w:r>
    </w:p>
    <w:p w14:paraId="0A70484C" w14:textId="77777777" w:rsidR="000D51EE" w:rsidRDefault="000D51EE">
      <w:pPr>
        <w:rPr>
          <w:rFonts w:hint="eastAsia"/>
        </w:rPr>
      </w:pPr>
    </w:p>
    <w:p w14:paraId="5409D1FE" w14:textId="77777777" w:rsidR="000D51EE" w:rsidRDefault="000D51EE">
      <w:pPr>
        <w:rPr>
          <w:rFonts w:hint="eastAsia"/>
        </w:rPr>
      </w:pPr>
      <w:r>
        <w:rPr>
          <w:rFonts w:hint="eastAsia"/>
        </w:rPr>
        <w:t>贼字的用法与含义</w:t>
      </w:r>
    </w:p>
    <w:p w14:paraId="04AAEE38" w14:textId="77777777" w:rsidR="000D51EE" w:rsidRDefault="000D51EE">
      <w:pPr>
        <w:rPr>
          <w:rFonts w:hint="eastAsia"/>
        </w:rPr>
      </w:pPr>
      <w:r>
        <w:rPr>
          <w:rFonts w:hint="eastAsia"/>
        </w:rPr>
        <w:t>在现代汉语中，“贼”主要用来形容非法侵入并窃取他人财产的人，即我们常说的小偷。“贼”也可以用于口语表达中，带有贬义，例如“贼眉鼠眼”，描述一个人看起来鬼鬼祟祟的样子。在某些方言或者非正式语境下，“贼”还可以表示非常、特别的意思，比如“贼好”，意味着非常好。</w:t>
      </w:r>
    </w:p>
    <w:p w14:paraId="7EEE7CB1" w14:textId="77777777" w:rsidR="000D51EE" w:rsidRDefault="000D51EE">
      <w:pPr>
        <w:rPr>
          <w:rFonts w:hint="eastAsia"/>
        </w:rPr>
      </w:pPr>
    </w:p>
    <w:p w14:paraId="1744B881" w14:textId="77777777" w:rsidR="000D51EE" w:rsidRDefault="000D51EE">
      <w:pPr>
        <w:rPr>
          <w:rFonts w:hint="eastAsia"/>
        </w:rPr>
      </w:pPr>
      <w:r>
        <w:rPr>
          <w:rFonts w:hint="eastAsia"/>
        </w:rPr>
        <w:t>贼字的文化意义</w:t>
      </w:r>
    </w:p>
    <w:p w14:paraId="013D49D3" w14:textId="77777777" w:rsidR="000D51EE" w:rsidRDefault="000D51EE">
      <w:pPr>
        <w:rPr>
          <w:rFonts w:hint="eastAsia"/>
        </w:rPr>
      </w:pPr>
      <w:r>
        <w:rPr>
          <w:rFonts w:hint="eastAsia"/>
        </w:rPr>
        <w:t>在中国文化中，“贼”往往被视为道德败坏和社会不稳定的因素之一。因此，历史上有很多关于打击盗贼的故事和传说，体现了民众对于正义和秩序的追求。文学作品中也不乏以“贼”为主题的情节，通过这些故事来传达善恶有报的价值观。</w:t>
      </w:r>
    </w:p>
    <w:p w14:paraId="3A66E0AD" w14:textId="77777777" w:rsidR="000D51EE" w:rsidRDefault="000D51EE">
      <w:pPr>
        <w:rPr>
          <w:rFonts w:hint="eastAsia"/>
        </w:rPr>
      </w:pPr>
    </w:p>
    <w:p w14:paraId="25220E08" w14:textId="77777777" w:rsidR="000D51EE" w:rsidRDefault="000D51EE">
      <w:pPr>
        <w:rPr>
          <w:rFonts w:hint="eastAsia"/>
        </w:rPr>
      </w:pPr>
      <w:r>
        <w:rPr>
          <w:rFonts w:hint="eastAsia"/>
        </w:rPr>
        <w:t>如何正确书写贼字的拼音</w:t>
      </w:r>
    </w:p>
    <w:p w14:paraId="3E7E8057" w14:textId="77777777" w:rsidR="000D51EE" w:rsidRDefault="000D51EE">
      <w:pPr>
        <w:rPr>
          <w:rFonts w:hint="eastAsia"/>
        </w:rPr>
      </w:pPr>
      <w:r>
        <w:rPr>
          <w:rFonts w:hint="eastAsia"/>
        </w:rPr>
        <w:t>为了确保正确无误地书写“贼”的拼音，应当注意以下几点：确认声母为“z”，这是一个舌尖前音；韵母是“ei”，由两个元音组成；声调标记在“e”上面，使用阳平符号（′）。这样就构成了完整的“zéi”。</w:t>
      </w:r>
    </w:p>
    <w:p w14:paraId="42740DCB" w14:textId="77777777" w:rsidR="000D51EE" w:rsidRDefault="000D51EE">
      <w:pPr>
        <w:rPr>
          <w:rFonts w:hint="eastAsia"/>
        </w:rPr>
      </w:pPr>
    </w:p>
    <w:p w14:paraId="70ABB65F" w14:textId="77777777" w:rsidR="000D51EE" w:rsidRDefault="000D51EE">
      <w:pPr>
        <w:rPr>
          <w:rFonts w:hint="eastAsia"/>
        </w:rPr>
      </w:pPr>
      <w:r>
        <w:rPr>
          <w:rFonts w:hint="eastAsia"/>
        </w:rPr>
        <w:t>最后的总结</w:t>
      </w:r>
    </w:p>
    <w:p w14:paraId="7707A57D" w14:textId="77777777" w:rsidR="000D51EE" w:rsidRDefault="000D51EE">
      <w:pPr>
        <w:rPr>
          <w:rFonts w:hint="eastAsia"/>
        </w:rPr>
      </w:pPr>
      <w:r>
        <w:rPr>
          <w:rFonts w:hint="eastAsia"/>
        </w:rPr>
        <w:t>“贼”的拼音是“zéi”，这一简单的音节背后承载着丰富的历史文化信息。从古代的象形文字到今天的规范书写，每一个细节都见证了汉语的发展历程。了解“贼”字及其拼音，不仅是对语言知识的学习，也是对中国传统文化的一次探索。</w:t>
      </w:r>
    </w:p>
    <w:p w14:paraId="5FE898A9" w14:textId="77777777" w:rsidR="000D51EE" w:rsidRDefault="000D51EE">
      <w:pPr>
        <w:rPr>
          <w:rFonts w:hint="eastAsia"/>
        </w:rPr>
      </w:pPr>
    </w:p>
    <w:p w14:paraId="12BE2659" w14:textId="77777777" w:rsidR="000D51EE" w:rsidRDefault="000D51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6F68F" w14:textId="7935745E" w:rsidR="00585608" w:rsidRDefault="00585608"/>
    <w:sectPr w:rsidR="00585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08"/>
    <w:rsid w:val="000D51EE"/>
    <w:rsid w:val="0058560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13A70-BF18-410A-8D8A-414223B4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