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3943" w14:textId="77777777" w:rsidR="00DB522F" w:rsidRDefault="00DB522F">
      <w:pPr>
        <w:rPr>
          <w:rFonts w:hint="eastAsia"/>
        </w:rPr>
      </w:pPr>
      <w:r>
        <w:rPr>
          <w:rFonts w:hint="eastAsia"/>
        </w:rPr>
        <w:t>贼组词和的拼音：解析与运用</w:t>
      </w:r>
    </w:p>
    <w:p w14:paraId="308159DE" w14:textId="77777777" w:rsidR="00DB522F" w:rsidRDefault="00DB522F">
      <w:pPr>
        <w:rPr>
          <w:rFonts w:hint="eastAsia"/>
        </w:rPr>
      </w:pPr>
      <w:r>
        <w:rPr>
          <w:rFonts w:hint="eastAsia"/>
        </w:rPr>
        <w:t>汉语是一门博大精深的语言，其中包含了大量的词汇和表达方式。贼字，在古汉语中原本指的是偷窃的人或行为，但随着语言的发展和社会的变化，它在现代汉语中的用法变得更加丰富多样。贼的拼音为zéi，当这个字与其他汉字组合时，可以形成许多具有不同含义的词语。这些词语不仅在口语交流中广泛使用，还在文学作品、日常对话乃至网络语言中占据了重要位置。</w:t>
      </w:r>
    </w:p>
    <w:p w14:paraId="4EB512CA" w14:textId="77777777" w:rsidR="00DB522F" w:rsidRDefault="00DB522F">
      <w:pPr>
        <w:rPr>
          <w:rFonts w:hint="eastAsia"/>
        </w:rPr>
      </w:pPr>
    </w:p>
    <w:p w14:paraId="48504712" w14:textId="77777777" w:rsidR="00DB522F" w:rsidRDefault="00DB522F">
      <w:pPr>
        <w:rPr>
          <w:rFonts w:hint="eastAsia"/>
        </w:rPr>
      </w:pPr>
      <w:r>
        <w:rPr>
          <w:rFonts w:hint="eastAsia"/>
        </w:rPr>
        <w:t>贼字的起源与发展</w:t>
      </w:r>
    </w:p>
    <w:p w14:paraId="72ED60FF" w14:textId="77777777" w:rsidR="00DB522F" w:rsidRDefault="00DB522F">
      <w:pPr>
        <w:rPr>
          <w:rFonts w:hint="eastAsia"/>
        </w:rPr>
      </w:pPr>
      <w:r>
        <w:rPr>
          <w:rFonts w:hint="eastAsia"/>
        </w:rPr>
        <w:t>“贼”的本义是强盗，出自《说文解字》：“贼，败也。从戈，从贝。”意指持武器破坏他人财物之人。随着时间的推移，贼的意义逐渐扩展，除了指代非法侵占他人财产的行为外，还衍生出诸如形容词性的“贼”来描述某些事物特别突出或者极端的状态。例如，“贼亮”表示非常明亮；“贼好”意味着非常好。这种演变反映了汉语词汇的灵活性以及社会文化背景对语言的影响。</w:t>
      </w:r>
    </w:p>
    <w:p w14:paraId="2EDBD82B" w14:textId="77777777" w:rsidR="00DB522F" w:rsidRDefault="00DB522F">
      <w:pPr>
        <w:rPr>
          <w:rFonts w:hint="eastAsia"/>
        </w:rPr>
      </w:pPr>
    </w:p>
    <w:p w14:paraId="0C019DF4" w14:textId="77777777" w:rsidR="00DB522F" w:rsidRDefault="00DB522F">
      <w:pPr>
        <w:rPr>
          <w:rFonts w:hint="eastAsia"/>
        </w:rPr>
      </w:pPr>
      <w:r>
        <w:rPr>
          <w:rFonts w:hint="eastAsia"/>
        </w:rPr>
        <w:t>贼字组词示例</w:t>
      </w:r>
    </w:p>
    <w:p w14:paraId="2BBE7F72" w14:textId="77777777" w:rsidR="00DB522F" w:rsidRDefault="00DB522F">
      <w:pPr>
        <w:rPr>
          <w:rFonts w:hint="eastAsia"/>
        </w:rPr>
      </w:pPr>
      <w:r>
        <w:rPr>
          <w:rFonts w:hint="eastAsia"/>
        </w:rPr>
        <w:t>贼字能够组成众多有趣的词汇，比如贼眉鼠眼（zéi méi shǔ yǎn），这是一个成语，用来形容人的眼睛像老鼠一样狡猾多疑；还有贼胆包天（zéi dǎn bāo tiān），则是形容一个人胆子极大，几乎到了无所畏惧的地步。贼字还可以出现在一些较为口语化的表达中，如贼精（zéi jīng），用于形容某人极其聪明伶俐或是机灵过人；贼溜（zéi liū），则通常用来形容动作敏捷快速。</w:t>
      </w:r>
    </w:p>
    <w:p w14:paraId="1EF110E6" w14:textId="77777777" w:rsidR="00DB522F" w:rsidRDefault="00DB522F">
      <w:pPr>
        <w:rPr>
          <w:rFonts w:hint="eastAsia"/>
        </w:rPr>
      </w:pPr>
    </w:p>
    <w:p w14:paraId="30B0A7AE" w14:textId="77777777" w:rsidR="00DB522F" w:rsidRDefault="00DB522F">
      <w:pPr>
        <w:rPr>
          <w:rFonts w:hint="eastAsia"/>
        </w:rPr>
      </w:pPr>
      <w:r>
        <w:rPr>
          <w:rFonts w:hint="eastAsia"/>
        </w:rPr>
        <w:t>贼字在现代语境下的新意</w:t>
      </w:r>
    </w:p>
    <w:p w14:paraId="7EFA3568" w14:textId="77777777" w:rsidR="00DB522F" w:rsidRDefault="00DB522F">
      <w:pPr>
        <w:rPr>
          <w:rFonts w:hint="eastAsia"/>
        </w:rPr>
      </w:pPr>
      <w:r>
        <w:rPr>
          <w:rFonts w:hint="eastAsia"/>
        </w:rPr>
        <w:t>进入现代社会后，“贼”字不再仅仅局限于负面意义。在网络语言中，“贼”往往被赋予了更加积极、幽默的色彩。年轻人之间会用“贼”来形容某件事情做得特别棒，或者是某个物品特别吸引人。例如，“这游戏玩起来贼爽”，这里“贼”就起到了强调作用，表达了说话者强烈的正面情感。这种变化体现了汉语随时代变迁而不断更新的特点，同时也展示了年轻一代对于传统词汇的新颖解读和创新使用。</w:t>
      </w:r>
    </w:p>
    <w:p w14:paraId="2A5B46E1" w14:textId="77777777" w:rsidR="00DB522F" w:rsidRDefault="00DB522F">
      <w:pPr>
        <w:rPr>
          <w:rFonts w:hint="eastAsia"/>
        </w:rPr>
      </w:pPr>
    </w:p>
    <w:p w14:paraId="4219CBE1" w14:textId="77777777" w:rsidR="00DB522F" w:rsidRDefault="00DB522F">
      <w:pPr>
        <w:rPr>
          <w:rFonts w:hint="eastAsia"/>
        </w:rPr>
      </w:pPr>
      <w:r>
        <w:rPr>
          <w:rFonts w:hint="eastAsia"/>
        </w:rPr>
        <w:t>最后的总结</w:t>
      </w:r>
    </w:p>
    <w:p w14:paraId="587618AA" w14:textId="77777777" w:rsidR="00DB522F" w:rsidRDefault="00DB522F">
      <w:pPr>
        <w:rPr>
          <w:rFonts w:hint="eastAsia"/>
        </w:rPr>
      </w:pPr>
      <w:r>
        <w:rPr>
          <w:rFonts w:hint="eastAsia"/>
        </w:rPr>
        <w:t>“贼”字及其组成的词语在中国语言文化中扮演着独特而重要的角色。从古代的负面形象到今天的多种用途，贼字的演变过程充分展现了汉语的生命力和适应性。无论是作为正式书面语还是非正式口语的一部分，“贼”都以其独特的魅力影响着人们的交流方式，并且在未来还将继续随着时代的进步而发展出更多新的含义和用法。</w:t>
      </w:r>
    </w:p>
    <w:p w14:paraId="34FDDC51" w14:textId="77777777" w:rsidR="00DB522F" w:rsidRDefault="00DB522F">
      <w:pPr>
        <w:rPr>
          <w:rFonts w:hint="eastAsia"/>
        </w:rPr>
      </w:pPr>
    </w:p>
    <w:p w14:paraId="4FE1B0A1" w14:textId="77777777" w:rsidR="00DB522F" w:rsidRDefault="00DB5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8B9C8" w14:textId="09F9D15E" w:rsidR="00356D98" w:rsidRDefault="00356D98"/>
    <w:sectPr w:rsidR="0035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98"/>
    <w:rsid w:val="00356D98"/>
    <w:rsid w:val="0075097D"/>
    <w:rsid w:val="00D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55184-FA6A-4D8C-B28E-4A0C1769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