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73DF" w14:textId="77777777" w:rsidR="00400795" w:rsidRDefault="00400795">
      <w:pPr>
        <w:rPr>
          <w:rFonts w:hint="eastAsia"/>
        </w:rPr>
      </w:pPr>
      <w:r>
        <w:rPr>
          <w:rFonts w:hint="eastAsia"/>
        </w:rPr>
        <w:t>资源的资的拼音和组词</w:t>
      </w:r>
    </w:p>
    <w:p w14:paraId="75B443D3" w14:textId="77777777" w:rsidR="00400795" w:rsidRDefault="00400795">
      <w:pPr>
        <w:rPr>
          <w:rFonts w:hint="eastAsia"/>
        </w:rPr>
      </w:pPr>
      <w:r>
        <w:rPr>
          <w:rFonts w:hint="eastAsia"/>
        </w:rPr>
        <w:t>在汉语的世界里，每一个汉字都蕴含着丰富的文化内涵与历史传承，“资”字便是其中一例。资的拼音是 zī，在汉语中它是一个多义词，可以指代多种含义，广泛应用于不同的语境之中。</w:t>
      </w:r>
    </w:p>
    <w:p w14:paraId="17E1F835" w14:textId="77777777" w:rsidR="00400795" w:rsidRDefault="00400795">
      <w:pPr>
        <w:rPr>
          <w:rFonts w:hint="eastAsia"/>
        </w:rPr>
      </w:pPr>
    </w:p>
    <w:p w14:paraId="1E8143BD" w14:textId="77777777" w:rsidR="00400795" w:rsidRDefault="00400795">
      <w:pPr>
        <w:rPr>
          <w:rFonts w:hint="eastAsia"/>
        </w:rPr>
      </w:pPr>
      <w:r>
        <w:rPr>
          <w:rFonts w:hint="eastAsia"/>
        </w:rPr>
        <w:t>拼音：zī</w:t>
      </w:r>
    </w:p>
    <w:p w14:paraId="6F5EB30C" w14:textId="77777777" w:rsidR="00400795" w:rsidRDefault="00400795">
      <w:pPr>
        <w:rPr>
          <w:rFonts w:hint="eastAsia"/>
        </w:rPr>
      </w:pPr>
      <w:r>
        <w:rPr>
          <w:rFonts w:hint="eastAsia"/>
        </w:rPr>
        <w:t>“资”的拼音为 zī，这个发音简单而明确。它由声母 z 和韵母 ī 组成。当我们在学习汉语拼音时，“资”作为示例之一，帮助学生掌握平舌音 z 的正确发音方式。对于非母语的学习者来说，练习“资”的发音有助于改善他们的中文口音，使得语言交流更加自然流畅。</w:t>
      </w:r>
    </w:p>
    <w:p w14:paraId="08B6BF5F" w14:textId="77777777" w:rsidR="00400795" w:rsidRDefault="00400795">
      <w:pPr>
        <w:rPr>
          <w:rFonts w:hint="eastAsia"/>
        </w:rPr>
      </w:pPr>
    </w:p>
    <w:p w14:paraId="39D1849B" w14:textId="77777777" w:rsidR="00400795" w:rsidRDefault="00400795">
      <w:pPr>
        <w:rPr>
          <w:rFonts w:hint="eastAsia"/>
        </w:rPr>
      </w:pPr>
      <w:r>
        <w:rPr>
          <w:rFonts w:hint="eastAsia"/>
        </w:rPr>
        <w:t>组词：资本、资质、资助、物资</w:t>
      </w:r>
    </w:p>
    <w:p w14:paraId="7FAA6157" w14:textId="77777777" w:rsidR="00400795" w:rsidRDefault="00400795">
      <w:pPr>
        <w:rPr>
          <w:rFonts w:hint="eastAsia"/>
        </w:rPr>
      </w:pPr>
      <w:r>
        <w:rPr>
          <w:rFonts w:hint="eastAsia"/>
        </w:rPr>
        <w:t>“资”字在组词方面非常活跃，能够与其他汉字组成众多词汇，表达不同层次的概念。例如，“资本”（zī běn）指的是用来生产或经营的资金或财产；“资质”（zī zhì）则表示个人或组织从事某项工作的能力和条件；“资助”（zī zhù）是指提供资金或其他形式的支持给需要的人或机构；“物资”（wù zī）涵盖了所有可以用作生产和生活的物质资料。这些词汇不仅在日常对话中频繁出现，而且在经济、教育、公益等专业领域也扮演着不可或缺的角色。</w:t>
      </w:r>
    </w:p>
    <w:p w14:paraId="347D1A6A" w14:textId="77777777" w:rsidR="00400795" w:rsidRDefault="00400795">
      <w:pPr>
        <w:rPr>
          <w:rFonts w:hint="eastAsia"/>
        </w:rPr>
      </w:pPr>
    </w:p>
    <w:p w14:paraId="30E0BDE0" w14:textId="77777777" w:rsidR="00400795" w:rsidRDefault="00400795">
      <w:pPr>
        <w:rPr>
          <w:rFonts w:hint="eastAsia"/>
        </w:rPr>
      </w:pPr>
      <w:r>
        <w:rPr>
          <w:rFonts w:hint="eastAsia"/>
        </w:rPr>
        <w:t>组词的应用场景</w:t>
      </w:r>
    </w:p>
    <w:p w14:paraId="0BBBCBBB" w14:textId="77777777" w:rsidR="00400795" w:rsidRDefault="00400795">
      <w:pPr>
        <w:rPr>
          <w:rFonts w:hint="eastAsia"/>
        </w:rPr>
      </w:pPr>
      <w:r>
        <w:rPr>
          <w:rFonts w:hint="eastAsia"/>
        </w:rPr>
        <w:t>以“资本”为例，这个词在商业世界里无处不在。企业家们谈论的是如何筹集资本来启动新项目，投资者关心的是哪里能找到最优质的资本进行投资。而在学术界，“资质”成为了衡量一个人是否适合进入某一专业领域的关键标准。对于求学者而言，拥有良好的学术资质意味着更广阔的未来发展空间。再如“资助”，无论是国家对科研项目的大力资助，还是慈善机构对弱势群体的帮助，都体现了社会关怀和责任。“物资”一词在物流管理、应急响应等领域尤为重要，确保充足的物资供应是维持社会稳定的重要保障。</w:t>
      </w:r>
    </w:p>
    <w:p w14:paraId="55449F17" w14:textId="77777777" w:rsidR="00400795" w:rsidRDefault="00400795">
      <w:pPr>
        <w:rPr>
          <w:rFonts w:hint="eastAsia"/>
        </w:rPr>
      </w:pPr>
    </w:p>
    <w:p w14:paraId="1ADBE833" w14:textId="77777777" w:rsidR="00400795" w:rsidRDefault="00400795">
      <w:pPr>
        <w:rPr>
          <w:rFonts w:hint="eastAsia"/>
        </w:rPr>
      </w:pPr>
      <w:r>
        <w:rPr>
          <w:rFonts w:hint="eastAsia"/>
        </w:rPr>
        <w:t>最后的总结</w:t>
      </w:r>
    </w:p>
    <w:p w14:paraId="53432288" w14:textId="77777777" w:rsidR="00400795" w:rsidRDefault="00400795">
      <w:pPr>
        <w:rPr>
          <w:rFonts w:hint="eastAsia"/>
        </w:rPr>
      </w:pPr>
      <w:r>
        <w:rPr>
          <w:rFonts w:hint="eastAsia"/>
        </w:rPr>
        <w:t>“资”字虽然简单，但其背后所承载的意义却十分深远。从基础的拼音学习到复杂的社会应用，“资”字及其衍生词汇构成了我们生活中不可或缺的一部分。通过对“资”的深入了解，我们可以更好地理解汉语的魅力以及它在现代社会中的广泛应用。</w:t>
      </w:r>
    </w:p>
    <w:p w14:paraId="346F4FE7" w14:textId="77777777" w:rsidR="00400795" w:rsidRDefault="00400795">
      <w:pPr>
        <w:rPr>
          <w:rFonts w:hint="eastAsia"/>
        </w:rPr>
      </w:pPr>
    </w:p>
    <w:p w14:paraId="4ED5FCA7" w14:textId="77777777" w:rsidR="00400795" w:rsidRDefault="00400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CA209" w14:textId="2D591DB9" w:rsidR="00FD42A9" w:rsidRDefault="00FD42A9"/>
    <w:sectPr w:rsidR="00FD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A9"/>
    <w:rsid w:val="00230453"/>
    <w:rsid w:val="00400795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30E3D-7948-44C6-971D-D69CB559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