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249F" w14:textId="77777777" w:rsidR="00084638" w:rsidRDefault="00084638">
      <w:pPr>
        <w:rPr>
          <w:rFonts w:hint="eastAsia"/>
        </w:rPr>
      </w:pPr>
      <w:r>
        <w:rPr>
          <w:rFonts w:hint="eastAsia"/>
        </w:rPr>
        <w:t>资的拼音是什么</w:t>
      </w:r>
    </w:p>
    <w:p w14:paraId="7D371C5E" w14:textId="77777777" w:rsidR="00084638" w:rsidRDefault="00084638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，而“资”字也不例外。它是一个多音字，在不同的语境下有不同的发音和含义。根据现代汉语规范，“资”的主要拼音是“zī”，但也有时候会读作“cái”。下面我们将深入探讨这个字的拼音及其用法。</w:t>
      </w:r>
    </w:p>
    <w:p w14:paraId="5A7FE6F6" w14:textId="77777777" w:rsidR="00084638" w:rsidRDefault="00084638">
      <w:pPr>
        <w:rPr>
          <w:rFonts w:hint="eastAsia"/>
        </w:rPr>
      </w:pPr>
    </w:p>
    <w:p w14:paraId="75875165" w14:textId="77777777" w:rsidR="00084638" w:rsidRDefault="00084638">
      <w:pPr>
        <w:rPr>
          <w:rFonts w:hint="eastAsia"/>
        </w:rPr>
      </w:pPr>
      <w:r>
        <w:rPr>
          <w:rFonts w:hint="eastAsia"/>
        </w:rPr>
        <w:t>资作为“zī”音时的意义</w:t>
      </w:r>
    </w:p>
    <w:p w14:paraId="2F1B0B40" w14:textId="77777777" w:rsidR="00084638" w:rsidRDefault="00084638">
      <w:pPr>
        <w:rPr>
          <w:rFonts w:hint="eastAsia"/>
        </w:rPr>
      </w:pPr>
      <w:r>
        <w:rPr>
          <w:rFonts w:hint="eastAsia"/>
        </w:rPr>
        <w:t>当“资”被读作“zī”时，它通常与财务、经济或者提供某种形式的支持有关。例如，在词语“资本”中，指的是用于生产或投资的资金；而在“资质”一词里，则是指一个人或实体所具备的能力或条件。“资助”表示给予金钱或其他形式的帮助以支持某人或某项事业。“资历”描述的是个人的工作经验或服务年限。因此，“资”在很多情况下都是指涉到物质资源或是能力评价的概念。</w:t>
      </w:r>
    </w:p>
    <w:p w14:paraId="701B6B3B" w14:textId="77777777" w:rsidR="00084638" w:rsidRDefault="00084638">
      <w:pPr>
        <w:rPr>
          <w:rFonts w:hint="eastAsia"/>
        </w:rPr>
      </w:pPr>
    </w:p>
    <w:p w14:paraId="46B2B1EA" w14:textId="77777777" w:rsidR="00084638" w:rsidRDefault="00084638">
      <w:pPr>
        <w:rPr>
          <w:rFonts w:hint="eastAsia"/>
        </w:rPr>
      </w:pPr>
      <w:r>
        <w:rPr>
          <w:rFonts w:hint="eastAsia"/>
        </w:rPr>
        <w:t>资作为“cái”音时的意义</w:t>
      </w:r>
    </w:p>
    <w:p w14:paraId="13D5CDD4" w14:textId="77777777" w:rsidR="00084638" w:rsidRDefault="00084638">
      <w:pPr>
        <w:rPr>
          <w:rFonts w:hint="eastAsia"/>
        </w:rPr>
      </w:pPr>
      <w:r>
        <w:rPr>
          <w:rFonts w:hint="eastAsia"/>
        </w:rPr>
        <w:t>较少见的情况下，“资”也会被读作“cái”，此时它的意思更偏向于“财宝”、“财富”的意思，比如古文中提到的“家赀”即指家庭拥有的财产。这种用法在现代汉语中已经非常少见，更多地出现在文言文或者是特定的传统表达之中。</w:t>
      </w:r>
    </w:p>
    <w:p w14:paraId="75423E6E" w14:textId="77777777" w:rsidR="00084638" w:rsidRDefault="00084638">
      <w:pPr>
        <w:rPr>
          <w:rFonts w:hint="eastAsia"/>
        </w:rPr>
      </w:pPr>
    </w:p>
    <w:p w14:paraId="0E75C864" w14:textId="77777777" w:rsidR="00084638" w:rsidRDefault="00084638">
      <w:pPr>
        <w:rPr>
          <w:rFonts w:hint="eastAsia"/>
        </w:rPr>
      </w:pPr>
      <w:r>
        <w:rPr>
          <w:rFonts w:hint="eastAsia"/>
        </w:rPr>
        <w:t>资在不同语境下的应用</w:t>
      </w:r>
    </w:p>
    <w:p w14:paraId="03A5662D" w14:textId="77777777" w:rsidR="00084638" w:rsidRDefault="00084638">
      <w:pPr>
        <w:rPr>
          <w:rFonts w:hint="eastAsia"/>
        </w:rPr>
      </w:pPr>
      <w:r>
        <w:rPr>
          <w:rFonts w:hint="eastAsia"/>
        </w:rPr>
        <w:t>由于“资”字的多义性，它在日常生活中有着广泛的应用。从商业领域的融资活动到教育机构对学生资格的评估，都可以看到“资”的身影。在谈论个人成长和社会贡献的时候，“资”也常常用来衡量人的经验和成就。值得注意的是，在使用过程中，正确选择“资”的拼音对于准确传达信息至关重要。错误的拼音可能会导致误解，影响交流的效果。</w:t>
      </w:r>
    </w:p>
    <w:p w14:paraId="6808097E" w14:textId="77777777" w:rsidR="00084638" w:rsidRDefault="00084638">
      <w:pPr>
        <w:rPr>
          <w:rFonts w:hint="eastAsia"/>
        </w:rPr>
      </w:pPr>
    </w:p>
    <w:p w14:paraId="042421E0" w14:textId="77777777" w:rsidR="00084638" w:rsidRDefault="00084638">
      <w:pPr>
        <w:rPr>
          <w:rFonts w:hint="eastAsia"/>
        </w:rPr>
      </w:pPr>
      <w:r>
        <w:rPr>
          <w:rFonts w:hint="eastAsia"/>
        </w:rPr>
        <w:t>最后的总结</w:t>
      </w:r>
    </w:p>
    <w:p w14:paraId="6758BCA3" w14:textId="77777777" w:rsidR="00084638" w:rsidRDefault="00084638">
      <w:pPr>
        <w:rPr>
          <w:rFonts w:hint="eastAsia"/>
        </w:rPr>
      </w:pPr>
      <w:r>
        <w:rPr>
          <w:rFonts w:hint="eastAsia"/>
        </w:rPr>
        <w:t>“资”的拼音主要为“zī”，偶尔也会出现“cái”的读音。无论在哪种语境下使用，“资”都紧密联系着我们的生活，反映了社会运作和个人发展的多个方面。了解并掌握正确的拼音，有助于我们更好地理解语言背后的文化内涵，并且更加精准地进行沟通交流。</w:t>
      </w:r>
    </w:p>
    <w:p w14:paraId="6FB1A2AE" w14:textId="77777777" w:rsidR="00084638" w:rsidRDefault="00084638">
      <w:pPr>
        <w:rPr>
          <w:rFonts w:hint="eastAsia"/>
        </w:rPr>
      </w:pPr>
    </w:p>
    <w:p w14:paraId="798C14C1" w14:textId="77777777" w:rsidR="00084638" w:rsidRDefault="00084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89713" w14:textId="0CBAE912" w:rsidR="00247ECF" w:rsidRDefault="00247ECF"/>
    <w:sectPr w:rsidR="0024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CF"/>
    <w:rsid w:val="00084638"/>
    <w:rsid w:val="00230453"/>
    <w:rsid w:val="0024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F0DE-E534-4A85-A9E1-6C1E663E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