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50E" w14:textId="77777777" w:rsidR="000E53ED" w:rsidRDefault="000E53ED">
      <w:pPr>
        <w:rPr>
          <w:rFonts w:hint="eastAsia"/>
        </w:rPr>
      </w:pPr>
      <w:r>
        <w:rPr>
          <w:rFonts w:hint="eastAsia"/>
        </w:rPr>
        <w:t>资的组词和的拼音</w:t>
      </w:r>
    </w:p>
    <w:p w14:paraId="0C52D438" w14:textId="77777777" w:rsidR="000E53ED" w:rsidRDefault="000E53ED">
      <w:pPr>
        <w:rPr>
          <w:rFonts w:hint="eastAsia"/>
        </w:rPr>
      </w:pPr>
      <w:r>
        <w:rPr>
          <w:rFonts w:hint="eastAsia"/>
        </w:rPr>
        <w:t>在汉语中，“资”字是一个多义词，它可以根据不同的语境表达多种含义。这个字的发音为 zī，在普通话拼音系统中属于阴平声调。其基本意义与财务、资金或者资质有关，同时也可以指代资助或资源等概念。下面我们将详细探讨“资”的不同组合方式及其相应的含义。</w:t>
      </w:r>
    </w:p>
    <w:p w14:paraId="115F0963" w14:textId="77777777" w:rsidR="000E53ED" w:rsidRDefault="000E53ED">
      <w:pPr>
        <w:rPr>
          <w:rFonts w:hint="eastAsia"/>
        </w:rPr>
      </w:pPr>
    </w:p>
    <w:p w14:paraId="12580CF4" w14:textId="77777777" w:rsidR="000E53ED" w:rsidRDefault="000E53ED">
      <w:pPr>
        <w:rPr>
          <w:rFonts w:hint="eastAsia"/>
        </w:rPr>
      </w:pPr>
      <w:r>
        <w:rPr>
          <w:rFonts w:hint="eastAsia"/>
        </w:rPr>
        <w:t>资的基本含义</w:t>
      </w:r>
    </w:p>
    <w:p w14:paraId="2F430C23" w14:textId="77777777" w:rsidR="000E53ED" w:rsidRDefault="000E53ED">
      <w:pPr>
        <w:rPr>
          <w:rFonts w:hint="eastAsia"/>
        </w:rPr>
      </w:pPr>
      <w:r>
        <w:rPr>
          <w:rFonts w:hint="eastAsia"/>
        </w:rPr>
        <w:t>“资”字最直接的意思是财物或金钱，例如我们常说的资金（zī jīn），指的是企业或个人所拥有的可以用于投资或周转的货币量。当提到资质（zī zhì）时，则是指某人或某个实体具备的条件或能力，比如专业技能、学历背景等，这些都是衡量一个人是否适合从事某一职业的重要标准。</w:t>
      </w:r>
    </w:p>
    <w:p w14:paraId="30A5732C" w14:textId="77777777" w:rsidR="000E53ED" w:rsidRDefault="000E53ED">
      <w:pPr>
        <w:rPr>
          <w:rFonts w:hint="eastAsia"/>
        </w:rPr>
      </w:pPr>
    </w:p>
    <w:p w14:paraId="7691E230" w14:textId="77777777" w:rsidR="000E53ED" w:rsidRDefault="000E53ED">
      <w:pPr>
        <w:rPr>
          <w:rFonts w:hint="eastAsia"/>
        </w:rPr>
      </w:pPr>
      <w:r>
        <w:rPr>
          <w:rFonts w:hint="eastAsia"/>
        </w:rPr>
        <w:t>资的其他用法</w:t>
      </w:r>
    </w:p>
    <w:p w14:paraId="581D873E" w14:textId="77777777" w:rsidR="000E53ED" w:rsidRDefault="000E53ED">
      <w:pPr>
        <w:rPr>
          <w:rFonts w:hint="eastAsia"/>
        </w:rPr>
      </w:pPr>
      <w:r>
        <w:rPr>
          <w:rFonts w:hint="eastAsia"/>
        </w:rPr>
        <w:t>除了上述常见的搭配外，“资”还出现在诸如资本（zī běn）、资产（zī chǎn）、资历（zī lì）等词汇中。资本是指企业进行生产活动所需的资金，以及由这些资金形成的生产设备和其他要素；资产则是指拥有者掌握的所有具有经济价值的权利，包括但不限于现金、房地产和股票等等；而资历更多地涉及到个人的工作经验和社会地位。</w:t>
      </w:r>
    </w:p>
    <w:p w14:paraId="7157A8F2" w14:textId="77777777" w:rsidR="000E53ED" w:rsidRDefault="000E53ED">
      <w:pPr>
        <w:rPr>
          <w:rFonts w:hint="eastAsia"/>
        </w:rPr>
      </w:pPr>
    </w:p>
    <w:p w14:paraId="55A29268" w14:textId="77777777" w:rsidR="000E53ED" w:rsidRDefault="000E53ED">
      <w:pPr>
        <w:rPr>
          <w:rFonts w:hint="eastAsia"/>
        </w:rPr>
      </w:pPr>
      <w:r>
        <w:rPr>
          <w:rFonts w:hint="eastAsia"/>
        </w:rPr>
        <w:t>资的引申意义</w:t>
      </w:r>
    </w:p>
    <w:p w14:paraId="7A122DA5" w14:textId="77777777" w:rsidR="000E53ED" w:rsidRDefault="000E53ED">
      <w:pPr>
        <w:rPr>
          <w:rFonts w:hint="eastAsia"/>
        </w:rPr>
      </w:pPr>
      <w:r>
        <w:rPr>
          <w:rFonts w:hint="eastAsia"/>
        </w:rPr>
        <w:t>进一步拓展开来，“资”还可以表示提供帮助和支持的行为，如资助（zī zhù）。这既可以是国家对教育事业的支持，也可以是个体之间的互相援助。还有师资（shī zī），即教师队伍的力量，它是教育质量的关键因素之一。通过这样的组合，“资”不仅限于物质层面的意义，更包含了精神上的支持和培养。</w:t>
      </w:r>
    </w:p>
    <w:p w14:paraId="6454ED0E" w14:textId="77777777" w:rsidR="000E53ED" w:rsidRDefault="000E53ED">
      <w:pPr>
        <w:rPr>
          <w:rFonts w:hint="eastAsia"/>
        </w:rPr>
      </w:pPr>
    </w:p>
    <w:p w14:paraId="74DAED23" w14:textId="77777777" w:rsidR="000E53ED" w:rsidRDefault="000E53ED">
      <w:pPr>
        <w:rPr>
          <w:rFonts w:hint="eastAsia"/>
        </w:rPr>
      </w:pPr>
      <w:r>
        <w:rPr>
          <w:rFonts w:hint="eastAsia"/>
        </w:rPr>
        <w:t>最后的总结</w:t>
      </w:r>
    </w:p>
    <w:p w14:paraId="57DF1B31" w14:textId="77777777" w:rsidR="000E53ED" w:rsidRDefault="000E53ED">
      <w:pPr>
        <w:rPr>
          <w:rFonts w:hint="eastAsia"/>
        </w:rPr>
      </w:pPr>
      <w:r>
        <w:rPr>
          <w:rFonts w:hint="eastAsia"/>
        </w:rPr>
        <w:t>“资”的拼音为 zī，它可以用来形容各种形式的资源、能力和支持。从资金到师资，从资本到资助，“资”字贯穿了我们生活的方方面面，成为了不可或缺的一部分。无论是个人成长还是社会发展，都离不开“资”所代表的各种要素的有效配置和合理利用。因此，了解并正确使用“资”的相关词汇对于提高沟通效率和理解深度都有着重要的作用。</w:t>
      </w:r>
    </w:p>
    <w:p w14:paraId="4C1B76E5" w14:textId="77777777" w:rsidR="000E53ED" w:rsidRDefault="000E53ED">
      <w:pPr>
        <w:rPr>
          <w:rFonts w:hint="eastAsia"/>
        </w:rPr>
      </w:pPr>
    </w:p>
    <w:p w14:paraId="2D67328C" w14:textId="77777777" w:rsidR="000E53ED" w:rsidRDefault="000E5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415A3" w14:textId="0D9F2550" w:rsidR="00204D44" w:rsidRDefault="00204D44"/>
    <w:sectPr w:rsidR="0020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4"/>
    <w:rsid w:val="000E53ED"/>
    <w:rsid w:val="00204D44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459F-73D0-4642-BB20-F9F7929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