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3A2E" w14:textId="77777777" w:rsidR="00DE3399" w:rsidRDefault="00DE3399">
      <w:pPr>
        <w:rPr>
          <w:rFonts w:hint="eastAsia"/>
        </w:rPr>
      </w:pPr>
      <w:r>
        <w:rPr>
          <w:rFonts w:hint="eastAsia"/>
        </w:rPr>
        <w:t>资组词和的拼音和部首是什么</w:t>
      </w:r>
    </w:p>
    <w:p w14:paraId="4859D5D5" w14:textId="77777777" w:rsidR="00DE3399" w:rsidRDefault="00DE3399">
      <w:pPr>
        <w:rPr>
          <w:rFonts w:hint="eastAsia"/>
        </w:rPr>
      </w:pPr>
      <w:r>
        <w:rPr>
          <w:rFonts w:hint="eastAsia"/>
        </w:rPr>
        <w:t>汉字“资”是一个充满意义的文字，它不仅在中文中有着丰富的语义内涵，而且通过与其他字词组合，可以表达多种多样的概念。下面将详细介绍“资”的拼音、部首以及它可以组成的词语。</w:t>
      </w:r>
    </w:p>
    <w:p w14:paraId="2C2C1AD6" w14:textId="77777777" w:rsidR="00DE3399" w:rsidRDefault="00DE3399">
      <w:pPr>
        <w:rPr>
          <w:rFonts w:hint="eastAsia"/>
        </w:rPr>
      </w:pPr>
    </w:p>
    <w:p w14:paraId="457CF917" w14:textId="77777777" w:rsidR="00DE3399" w:rsidRDefault="00DE3399">
      <w:pPr>
        <w:rPr>
          <w:rFonts w:hint="eastAsia"/>
        </w:rPr>
      </w:pPr>
      <w:r>
        <w:rPr>
          <w:rFonts w:hint="eastAsia"/>
        </w:rPr>
        <w:t>资的拼音</w:t>
      </w:r>
    </w:p>
    <w:p w14:paraId="75E60534" w14:textId="77777777" w:rsidR="00DE3399" w:rsidRDefault="00DE3399">
      <w:pPr>
        <w:rPr>
          <w:rFonts w:hint="eastAsia"/>
        </w:rPr>
      </w:pPr>
      <w:r>
        <w:rPr>
          <w:rFonts w:hint="eastAsia"/>
        </w:rPr>
        <w:t>“资”字的拼音是zī。在汉语拼音系统中，“z”代表的是舌尖前音，发音时舌尖轻触上门牙背面，气流从狭窄处挤出形成摩擦音；而“ī”则表示高平不圆唇元音，发音口型相对固定，舌头位置较高且稳定，嘴唇不圆。因此，当读到“资”这个字时，应当发出一个清晰、平稳的声音。</w:t>
      </w:r>
    </w:p>
    <w:p w14:paraId="24088D8B" w14:textId="77777777" w:rsidR="00DE3399" w:rsidRDefault="00DE3399">
      <w:pPr>
        <w:rPr>
          <w:rFonts w:hint="eastAsia"/>
        </w:rPr>
      </w:pPr>
    </w:p>
    <w:p w14:paraId="3F78F3C6" w14:textId="77777777" w:rsidR="00DE3399" w:rsidRDefault="00DE3399">
      <w:pPr>
        <w:rPr>
          <w:rFonts w:hint="eastAsia"/>
        </w:rPr>
      </w:pPr>
      <w:r>
        <w:rPr>
          <w:rFonts w:hint="eastAsia"/>
        </w:rPr>
        <w:t>资的部首</w:t>
      </w:r>
    </w:p>
    <w:p w14:paraId="5F83D4D5" w14:textId="77777777" w:rsidR="00DE3399" w:rsidRDefault="00DE3399">
      <w:pPr>
        <w:rPr>
          <w:rFonts w:hint="eastAsia"/>
        </w:rPr>
      </w:pPr>
      <w:r>
        <w:rPr>
          <w:rFonts w:hint="eastAsia"/>
        </w:rPr>
        <w:t>“资”的部首是“贝”。在中国古代，“贝”代表着贝壳，因为贝壳曾经作为货币使用，所以凡是与财富、交易相关的汉字，往往都带有“贝”部。例如，购买的“购”，贷款的“贷”，资助的“助”等，这些字均与经济活动或财务状况有关。“资”也不例外，它同样涉及到了资金、资源的概念。</w:t>
      </w:r>
    </w:p>
    <w:p w14:paraId="1DC75914" w14:textId="77777777" w:rsidR="00DE3399" w:rsidRDefault="00DE3399">
      <w:pPr>
        <w:rPr>
          <w:rFonts w:hint="eastAsia"/>
        </w:rPr>
      </w:pPr>
    </w:p>
    <w:p w14:paraId="3BAD9CBC" w14:textId="77777777" w:rsidR="00DE3399" w:rsidRDefault="00DE3399">
      <w:pPr>
        <w:rPr>
          <w:rFonts w:hint="eastAsia"/>
        </w:rPr>
      </w:pPr>
      <w:r>
        <w:rPr>
          <w:rFonts w:hint="eastAsia"/>
        </w:rPr>
        <w:t>资的组词</w:t>
      </w:r>
    </w:p>
    <w:p w14:paraId="7CD14971" w14:textId="77777777" w:rsidR="00DE3399" w:rsidRDefault="00DE3399">
      <w:pPr>
        <w:rPr>
          <w:rFonts w:hint="eastAsia"/>
        </w:rPr>
      </w:pPr>
      <w:r>
        <w:rPr>
          <w:rFonts w:hint="eastAsia"/>
        </w:rPr>
        <w:t>资产：指的是个人、企业或国家所拥有的各种形式的财产，包括有形的如房地产、机械设备，无形的如专利、商标等。资产对于衡量一个实体的经济实力至关重要。</w:t>
      </w:r>
    </w:p>
    <w:p w14:paraId="602C18D8" w14:textId="77777777" w:rsidR="00DE3399" w:rsidRDefault="00DE3399">
      <w:pPr>
        <w:rPr>
          <w:rFonts w:hint="eastAsia"/>
        </w:rPr>
      </w:pPr>
    </w:p>
    <w:p w14:paraId="2CAAD027" w14:textId="77777777" w:rsidR="00DE3399" w:rsidRDefault="00DE3399">
      <w:pPr>
        <w:rPr>
          <w:rFonts w:hint="eastAsia"/>
        </w:rPr>
      </w:pPr>
      <w:r>
        <w:rPr>
          <w:rFonts w:hint="eastAsia"/>
        </w:rPr>
        <w:t>资本：特指用于生产和服务的资金或财物，是企业进行经营活动的基础。资本可以通过股东的投资、银行贷款等多种方式筹集。</w:t>
      </w:r>
    </w:p>
    <w:p w14:paraId="12871435" w14:textId="77777777" w:rsidR="00DE3399" w:rsidRDefault="00DE3399">
      <w:pPr>
        <w:rPr>
          <w:rFonts w:hint="eastAsia"/>
        </w:rPr>
      </w:pPr>
    </w:p>
    <w:p w14:paraId="4B441FFF" w14:textId="77777777" w:rsidR="00DE3399" w:rsidRDefault="00DE3399">
      <w:pPr>
        <w:rPr>
          <w:rFonts w:hint="eastAsia"/>
        </w:rPr>
      </w:pPr>
      <w:r>
        <w:rPr>
          <w:rFonts w:hint="eastAsia"/>
        </w:rPr>
        <w:t>资助：意为提供金钱或其他形式的支持帮助，常出现在教育机构、科研项目以及社会公益活动中。</w:t>
      </w:r>
    </w:p>
    <w:p w14:paraId="1617B93C" w14:textId="77777777" w:rsidR="00DE3399" w:rsidRDefault="00DE3399">
      <w:pPr>
        <w:rPr>
          <w:rFonts w:hint="eastAsia"/>
        </w:rPr>
      </w:pPr>
    </w:p>
    <w:p w14:paraId="1092F927" w14:textId="77777777" w:rsidR="00DE3399" w:rsidRDefault="00DE3399">
      <w:pPr>
        <w:rPr>
          <w:rFonts w:hint="eastAsia"/>
        </w:rPr>
      </w:pPr>
      <w:r>
        <w:rPr>
          <w:rFonts w:hint="eastAsia"/>
        </w:rPr>
        <w:t>资质：是指一个人或组织具备从事某项工作或业务的能力和条件，通常需要通过一定的认证或考试来证明。</w:t>
      </w:r>
    </w:p>
    <w:p w14:paraId="7E768355" w14:textId="77777777" w:rsidR="00DE3399" w:rsidRDefault="00DE3399">
      <w:pPr>
        <w:rPr>
          <w:rFonts w:hint="eastAsia"/>
        </w:rPr>
      </w:pPr>
    </w:p>
    <w:p w14:paraId="4CE7F39E" w14:textId="77777777" w:rsidR="00DE3399" w:rsidRDefault="00DE3399">
      <w:pPr>
        <w:rPr>
          <w:rFonts w:hint="eastAsia"/>
        </w:rPr>
      </w:pPr>
      <w:r>
        <w:rPr>
          <w:rFonts w:hint="eastAsia"/>
        </w:rPr>
        <w:t>资源：涵盖了一切能够被人类利用来创造价值的自然和社会要素，比如土地、水、矿产、人力资源等。</w:t>
      </w:r>
    </w:p>
    <w:p w14:paraId="4F547E11" w14:textId="77777777" w:rsidR="00DE3399" w:rsidRDefault="00DE3399">
      <w:pPr>
        <w:rPr>
          <w:rFonts w:hint="eastAsia"/>
        </w:rPr>
      </w:pPr>
    </w:p>
    <w:p w14:paraId="65EF9E12" w14:textId="77777777" w:rsidR="00DE3399" w:rsidRDefault="00DE3399">
      <w:pPr>
        <w:rPr>
          <w:rFonts w:hint="eastAsia"/>
        </w:rPr>
      </w:pPr>
      <w:r>
        <w:rPr>
          <w:rFonts w:hint="eastAsia"/>
        </w:rPr>
        <w:t>“资”字不仅是中文语言中的一个重要组成部分，而且在现代社会的经济生活中扮演着不可或缺的角色。了解“资”的拼音、部首及其组词，有助于我们更深刻地理解这一领域内的相关知识。</w:t>
      </w:r>
    </w:p>
    <w:p w14:paraId="140425E0" w14:textId="77777777" w:rsidR="00DE3399" w:rsidRDefault="00DE3399">
      <w:pPr>
        <w:rPr>
          <w:rFonts w:hint="eastAsia"/>
        </w:rPr>
      </w:pPr>
    </w:p>
    <w:p w14:paraId="3BD6F029" w14:textId="77777777" w:rsidR="00DE3399" w:rsidRDefault="00DE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4452E" w14:textId="7E2DBDCA" w:rsidR="00A867D2" w:rsidRDefault="00A867D2"/>
    <w:sectPr w:rsidR="00A8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D2"/>
    <w:rsid w:val="00230453"/>
    <w:rsid w:val="00A867D2"/>
    <w:rsid w:val="00D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D637-87A3-4C73-94B1-FBD32DBF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