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4B94" w14:textId="77777777" w:rsidR="00B53913" w:rsidRDefault="00B53913">
      <w:pPr>
        <w:rPr>
          <w:rFonts w:hint="eastAsia"/>
        </w:rPr>
      </w:pPr>
      <w:r>
        <w:rPr>
          <w:rFonts w:hint="eastAsia"/>
        </w:rPr>
        <w:t>赈的拼音是什么</w:t>
      </w:r>
    </w:p>
    <w:p w14:paraId="51D87DF3" w14:textId="77777777" w:rsidR="00B53913" w:rsidRDefault="00B53913">
      <w:pPr>
        <w:rPr>
          <w:rFonts w:hint="eastAsia"/>
        </w:rPr>
      </w:pPr>
      <w:r>
        <w:rPr>
          <w:rFonts w:hint="eastAsia"/>
        </w:rPr>
        <w:t>“赈”字在汉语中并不常见，但它承载着重要的意义，特别是在描述与救济、援助相关的行动时。该字的拼音为“zhèn”，声调是第四声，属于典型的去声音节。学习汉字的过程中，掌握每个字的正确发音对于提升语言交流能力至关重要。</w:t>
      </w:r>
    </w:p>
    <w:p w14:paraId="29EA0030" w14:textId="77777777" w:rsidR="00B53913" w:rsidRDefault="00B53913">
      <w:pPr>
        <w:rPr>
          <w:rFonts w:hint="eastAsia"/>
        </w:rPr>
      </w:pPr>
    </w:p>
    <w:p w14:paraId="13880DD1" w14:textId="77777777" w:rsidR="00B53913" w:rsidRDefault="00B53913">
      <w:pPr>
        <w:rPr>
          <w:rFonts w:hint="eastAsia"/>
        </w:rPr>
      </w:pPr>
      <w:r>
        <w:rPr>
          <w:rFonts w:hint="eastAsia"/>
        </w:rPr>
        <w:t>深入理解“赈”的含义</w:t>
      </w:r>
    </w:p>
    <w:p w14:paraId="13183058" w14:textId="77777777" w:rsidR="00B53913" w:rsidRDefault="00B53913">
      <w:pPr>
        <w:rPr>
          <w:rFonts w:hint="eastAsia"/>
        </w:rPr>
      </w:pPr>
      <w:r>
        <w:rPr>
          <w:rFonts w:hint="eastAsia"/>
        </w:rPr>
        <w:t>“赈”指的是为了帮助那些因自然灾害或其他不幸事件而陷入困境的人们，政府或社会团体所提供的物资和资金援助。例如，“赈灾”是指对受灾地区进行救助的行为；“赈济”则更多地指直接向贫困或遭遇不幸的人提供物质上的帮助。这些词汇不仅体现了人道主义精神，也是社会团结和互助的具体表现形式。</w:t>
      </w:r>
    </w:p>
    <w:p w14:paraId="742693C6" w14:textId="77777777" w:rsidR="00B53913" w:rsidRDefault="00B53913">
      <w:pPr>
        <w:rPr>
          <w:rFonts w:hint="eastAsia"/>
        </w:rPr>
      </w:pPr>
    </w:p>
    <w:p w14:paraId="274723FB" w14:textId="77777777" w:rsidR="00B53913" w:rsidRDefault="00B53913">
      <w:pPr>
        <w:rPr>
          <w:rFonts w:hint="eastAsia"/>
        </w:rPr>
      </w:pPr>
      <w:r>
        <w:rPr>
          <w:rFonts w:hint="eastAsia"/>
        </w:rPr>
        <w:t>历史背景下的“赈”文化</w:t>
      </w:r>
    </w:p>
    <w:p w14:paraId="71E6D78C" w14:textId="77777777" w:rsidR="00B53913" w:rsidRDefault="00B53913">
      <w:pPr>
        <w:rPr>
          <w:rFonts w:hint="eastAsia"/>
        </w:rPr>
      </w:pPr>
      <w:r>
        <w:rPr>
          <w:rFonts w:hint="eastAsia"/>
        </w:rPr>
        <w:t>在中国历史上，“赈”有着悠久的传统。古代文献记载了多次大规模的赈灾活动，这些活动往往由朝廷组织，旨在减轻民众的苦难。通过发放粮食、减免赋税等措施，历史上许多朝代都试图以此稳定社会秩序，促进民生恢复与发展。这种做法不仅反映了当时统治者对人民生活的关注，也体现了中华民族乐善好施的文化传统。</w:t>
      </w:r>
    </w:p>
    <w:p w14:paraId="45E83275" w14:textId="77777777" w:rsidR="00B53913" w:rsidRDefault="00B53913">
      <w:pPr>
        <w:rPr>
          <w:rFonts w:hint="eastAsia"/>
        </w:rPr>
      </w:pPr>
    </w:p>
    <w:p w14:paraId="139018AC" w14:textId="77777777" w:rsidR="00B53913" w:rsidRDefault="00B53913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258E04F" w14:textId="77777777" w:rsidR="00B53913" w:rsidRDefault="00B53913">
      <w:pPr>
        <w:rPr>
          <w:rFonts w:hint="eastAsia"/>
        </w:rPr>
      </w:pPr>
      <w:r>
        <w:rPr>
          <w:rFonts w:hint="eastAsia"/>
        </w:rPr>
        <w:t>现代社会里，“赈”的概念得到了进一步的发展与实践。除了传统的物质援助外，现代意义上的赈灾还包括心理辅导、技能培训等多种形式的支持，以帮助受灾群众尽快恢复正常生活。随着全球化进程的加快，国际间的赈灾合作日益频繁，各国之间相互支援，共同应对全球性的挑战。</w:t>
      </w:r>
    </w:p>
    <w:p w14:paraId="27943414" w14:textId="77777777" w:rsidR="00B53913" w:rsidRDefault="00B53913">
      <w:pPr>
        <w:rPr>
          <w:rFonts w:hint="eastAsia"/>
        </w:rPr>
      </w:pPr>
    </w:p>
    <w:p w14:paraId="11933FF6" w14:textId="77777777" w:rsidR="00B53913" w:rsidRDefault="00B53913">
      <w:pPr>
        <w:rPr>
          <w:rFonts w:hint="eastAsia"/>
        </w:rPr>
      </w:pPr>
      <w:r>
        <w:rPr>
          <w:rFonts w:hint="eastAsia"/>
        </w:rPr>
        <w:t>最后的总结：从“赈”看社会责任感</w:t>
      </w:r>
    </w:p>
    <w:p w14:paraId="5B8E2D0D" w14:textId="77777777" w:rsidR="00B53913" w:rsidRDefault="00B53913">
      <w:pPr>
        <w:rPr>
          <w:rFonts w:hint="eastAsia"/>
        </w:rPr>
      </w:pPr>
      <w:r>
        <w:rPr>
          <w:rFonts w:hint="eastAsia"/>
        </w:rPr>
        <w:t>“赈”不仅仅是一个简单的汉字或行为，它背后蕴含着深厚的文化价值和社会责任意识。无论是个人还是集体，在面对他人的困难时伸出援手，都是构建和谐社会不可或缺的一部分。了解“赈”的真正含义及其重要性，有助于我们更好地理解和践行这一美德，让世界因为我们的努力变得更加美好。</w:t>
      </w:r>
    </w:p>
    <w:p w14:paraId="1225AEA3" w14:textId="77777777" w:rsidR="00B53913" w:rsidRDefault="00B53913">
      <w:pPr>
        <w:rPr>
          <w:rFonts w:hint="eastAsia"/>
        </w:rPr>
      </w:pPr>
    </w:p>
    <w:p w14:paraId="602CF66A" w14:textId="77777777" w:rsidR="00B53913" w:rsidRDefault="00B53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5A687" w14:textId="77777777" w:rsidR="00B53913" w:rsidRDefault="00B53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F755D" w14:textId="37F6382B" w:rsidR="00331C25" w:rsidRDefault="00331C25"/>
    <w:sectPr w:rsidR="00331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5"/>
    <w:rsid w:val="00230453"/>
    <w:rsid w:val="00331C25"/>
    <w:rsid w:val="00B5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EF19A-508C-43B3-891E-69B44B9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