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A4B5" w14:textId="77777777" w:rsidR="0033400F" w:rsidRDefault="0033400F">
      <w:pPr>
        <w:rPr>
          <w:rFonts w:hint="eastAsia"/>
        </w:rPr>
      </w:pPr>
    </w:p>
    <w:p w14:paraId="17F1589E" w14:textId="77777777" w:rsidR="0033400F" w:rsidRDefault="0033400F">
      <w:pPr>
        <w:rPr>
          <w:rFonts w:hint="eastAsia"/>
        </w:rPr>
      </w:pPr>
      <w:r>
        <w:rPr>
          <w:rFonts w:hint="eastAsia"/>
        </w:rPr>
        <w:tab/>
        <w:t>赋予怎么读拼音：fù yǔ</w:t>
      </w:r>
    </w:p>
    <w:p w14:paraId="03687507" w14:textId="77777777" w:rsidR="0033400F" w:rsidRDefault="0033400F">
      <w:pPr>
        <w:rPr>
          <w:rFonts w:hint="eastAsia"/>
        </w:rPr>
      </w:pPr>
    </w:p>
    <w:p w14:paraId="12471397" w14:textId="77777777" w:rsidR="0033400F" w:rsidRDefault="0033400F">
      <w:pPr>
        <w:rPr>
          <w:rFonts w:hint="eastAsia"/>
        </w:rPr>
      </w:pPr>
    </w:p>
    <w:p w14:paraId="38F092E0" w14:textId="77777777" w:rsidR="0033400F" w:rsidRDefault="0033400F">
      <w:pPr>
        <w:rPr>
          <w:rFonts w:hint="eastAsia"/>
        </w:rPr>
      </w:pPr>
      <w:r>
        <w:rPr>
          <w:rFonts w:hint="eastAsia"/>
        </w:rPr>
        <w:tab/>
        <w:t>在汉语拼音中，“赋予”这个词的正确读音是“fù yǔ”。这个词语由两个汉字组成，每个汉字都有其特定的发音。我们来拆解一下这两个字的拼音构成。</w:t>
      </w:r>
    </w:p>
    <w:p w14:paraId="1ADA2F2D" w14:textId="77777777" w:rsidR="0033400F" w:rsidRDefault="0033400F">
      <w:pPr>
        <w:rPr>
          <w:rFonts w:hint="eastAsia"/>
        </w:rPr>
      </w:pPr>
    </w:p>
    <w:p w14:paraId="10F89C36" w14:textId="77777777" w:rsidR="0033400F" w:rsidRDefault="0033400F">
      <w:pPr>
        <w:rPr>
          <w:rFonts w:hint="eastAsia"/>
        </w:rPr>
      </w:pPr>
    </w:p>
    <w:p w14:paraId="4B1B9A02" w14:textId="77777777" w:rsidR="0033400F" w:rsidRDefault="0033400F">
      <w:pPr>
        <w:rPr>
          <w:rFonts w:hint="eastAsia"/>
        </w:rPr>
      </w:pPr>
    </w:p>
    <w:p w14:paraId="24FEE0EA" w14:textId="77777777" w:rsidR="0033400F" w:rsidRDefault="0033400F">
      <w:pPr>
        <w:rPr>
          <w:rFonts w:hint="eastAsia"/>
        </w:rPr>
      </w:pPr>
      <w:r>
        <w:rPr>
          <w:rFonts w:hint="eastAsia"/>
        </w:rPr>
        <w:tab/>
        <w:t>“赋”的拼音解析</w:t>
      </w:r>
    </w:p>
    <w:p w14:paraId="6D3FD5FD" w14:textId="77777777" w:rsidR="0033400F" w:rsidRDefault="0033400F">
      <w:pPr>
        <w:rPr>
          <w:rFonts w:hint="eastAsia"/>
        </w:rPr>
      </w:pPr>
    </w:p>
    <w:p w14:paraId="5AAECBAE" w14:textId="77777777" w:rsidR="0033400F" w:rsidRDefault="0033400F">
      <w:pPr>
        <w:rPr>
          <w:rFonts w:hint="eastAsia"/>
        </w:rPr>
      </w:pPr>
    </w:p>
    <w:p w14:paraId="77C46F1E" w14:textId="77777777" w:rsidR="0033400F" w:rsidRDefault="0033400F">
      <w:pPr>
        <w:rPr>
          <w:rFonts w:hint="eastAsia"/>
        </w:rPr>
      </w:pPr>
      <w:r>
        <w:rPr>
          <w:rFonts w:hint="eastAsia"/>
        </w:rPr>
        <w:tab/>
        <w:t>“赋”字的拼音是“fù”，它属于复韵母中的u类。在发音时，首先从一个轻而短促的f音开始，然后迅速过渡到u音。这里的u音应该发得圆润饱满，嘴唇要略微向前突出。值得注意的是，“赋”字在四声调中属于第四声，即去声，发音时应从高音快速下滑至低音，给人一种果断、直接的感觉。</w:t>
      </w:r>
    </w:p>
    <w:p w14:paraId="69CFFD0D" w14:textId="77777777" w:rsidR="0033400F" w:rsidRDefault="0033400F">
      <w:pPr>
        <w:rPr>
          <w:rFonts w:hint="eastAsia"/>
        </w:rPr>
      </w:pPr>
    </w:p>
    <w:p w14:paraId="0B17167E" w14:textId="77777777" w:rsidR="0033400F" w:rsidRDefault="0033400F">
      <w:pPr>
        <w:rPr>
          <w:rFonts w:hint="eastAsia"/>
        </w:rPr>
      </w:pPr>
    </w:p>
    <w:p w14:paraId="4E5CA352" w14:textId="77777777" w:rsidR="0033400F" w:rsidRDefault="0033400F">
      <w:pPr>
        <w:rPr>
          <w:rFonts w:hint="eastAsia"/>
        </w:rPr>
      </w:pPr>
    </w:p>
    <w:p w14:paraId="37211D70" w14:textId="77777777" w:rsidR="0033400F" w:rsidRDefault="0033400F">
      <w:pPr>
        <w:rPr>
          <w:rFonts w:hint="eastAsia"/>
        </w:rPr>
      </w:pPr>
      <w:r>
        <w:rPr>
          <w:rFonts w:hint="eastAsia"/>
        </w:rPr>
        <w:tab/>
        <w:t>“予”的拼音解析</w:t>
      </w:r>
    </w:p>
    <w:p w14:paraId="35EA134A" w14:textId="77777777" w:rsidR="0033400F" w:rsidRDefault="0033400F">
      <w:pPr>
        <w:rPr>
          <w:rFonts w:hint="eastAsia"/>
        </w:rPr>
      </w:pPr>
    </w:p>
    <w:p w14:paraId="517BAF31" w14:textId="77777777" w:rsidR="0033400F" w:rsidRDefault="0033400F">
      <w:pPr>
        <w:rPr>
          <w:rFonts w:hint="eastAsia"/>
        </w:rPr>
      </w:pPr>
    </w:p>
    <w:p w14:paraId="65521CF2" w14:textId="77777777" w:rsidR="0033400F" w:rsidRDefault="0033400F">
      <w:pPr>
        <w:rPr>
          <w:rFonts w:hint="eastAsia"/>
        </w:rPr>
      </w:pPr>
      <w:r>
        <w:rPr>
          <w:rFonts w:hint="eastAsia"/>
        </w:rPr>
        <w:tab/>
        <w:t>接下来是“予”字，它的拼音是“yǔ”。这个字的发音较为简单，因为它是零声母字，即没有明确的辅音开头。发音时，直接发出yu音即可。yu是由i和u组合而成的复合元音，但在实际发音中更接近于英语中的“you”。同样地，“予”字也属于第四声，因此在发音时也要注意声调的变化，从高音滑落到低音。</w:t>
      </w:r>
    </w:p>
    <w:p w14:paraId="58590CEE" w14:textId="77777777" w:rsidR="0033400F" w:rsidRDefault="0033400F">
      <w:pPr>
        <w:rPr>
          <w:rFonts w:hint="eastAsia"/>
        </w:rPr>
      </w:pPr>
    </w:p>
    <w:p w14:paraId="3E2266A3" w14:textId="77777777" w:rsidR="0033400F" w:rsidRDefault="0033400F">
      <w:pPr>
        <w:rPr>
          <w:rFonts w:hint="eastAsia"/>
        </w:rPr>
      </w:pPr>
    </w:p>
    <w:p w14:paraId="492603BD" w14:textId="77777777" w:rsidR="0033400F" w:rsidRDefault="0033400F">
      <w:pPr>
        <w:rPr>
          <w:rFonts w:hint="eastAsia"/>
        </w:rPr>
      </w:pPr>
    </w:p>
    <w:p w14:paraId="538F4172" w14:textId="77777777" w:rsidR="0033400F" w:rsidRDefault="0033400F">
      <w:pPr>
        <w:rPr>
          <w:rFonts w:hint="eastAsia"/>
        </w:rPr>
      </w:pPr>
      <w:r>
        <w:rPr>
          <w:rFonts w:hint="eastAsia"/>
        </w:rPr>
        <w:lastRenderedPageBreak/>
        <w:tab/>
        <w:t>“赋予”一词的含义及用法</w:t>
      </w:r>
    </w:p>
    <w:p w14:paraId="43912F2A" w14:textId="77777777" w:rsidR="0033400F" w:rsidRDefault="0033400F">
      <w:pPr>
        <w:rPr>
          <w:rFonts w:hint="eastAsia"/>
        </w:rPr>
      </w:pPr>
    </w:p>
    <w:p w14:paraId="176A5ACA" w14:textId="77777777" w:rsidR="0033400F" w:rsidRDefault="0033400F">
      <w:pPr>
        <w:rPr>
          <w:rFonts w:hint="eastAsia"/>
        </w:rPr>
      </w:pPr>
    </w:p>
    <w:p w14:paraId="604A05F5" w14:textId="77777777" w:rsidR="0033400F" w:rsidRDefault="0033400F">
      <w:pPr>
        <w:rPr>
          <w:rFonts w:hint="eastAsia"/>
        </w:rPr>
      </w:pPr>
      <w:r>
        <w:rPr>
          <w:rFonts w:hint="eastAsia"/>
        </w:rPr>
        <w:tab/>
        <w:t>了解了“赋予”的正确读音后，我们再来探讨一下这个词的基本含义及其在句子中的应用。“赋予”通常用来表示给予某人或某物某种性质、能力或权利等。例如，在文学作品中，作者可能会通过情节发展赋予主角特定的性格特征；在法律文件中，则可能提到国家或组织赋予公民某些基本权利。这个词既可用于抽象概念的描述，也能用于具体事物的说明，是一个非常灵活且广泛使用的词汇。</w:t>
      </w:r>
    </w:p>
    <w:p w14:paraId="55FDE35E" w14:textId="77777777" w:rsidR="0033400F" w:rsidRDefault="0033400F">
      <w:pPr>
        <w:rPr>
          <w:rFonts w:hint="eastAsia"/>
        </w:rPr>
      </w:pPr>
    </w:p>
    <w:p w14:paraId="47101650" w14:textId="77777777" w:rsidR="0033400F" w:rsidRDefault="0033400F">
      <w:pPr>
        <w:rPr>
          <w:rFonts w:hint="eastAsia"/>
        </w:rPr>
      </w:pPr>
    </w:p>
    <w:p w14:paraId="38BE94C1" w14:textId="77777777" w:rsidR="0033400F" w:rsidRDefault="0033400F">
      <w:pPr>
        <w:rPr>
          <w:rFonts w:hint="eastAsia"/>
        </w:rPr>
      </w:pPr>
    </w:p>
    <w:p w14:paraId="59400A49" w14:textId="77777777" w:rsidR="0033400F" w:rsidRDefault="0033400F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4E086FB4" w14:textId="77777777" w:rsidR="0033400F" w:rsidRDefault="0033400F">
      <w:pPr>
        <w:rPr>
          <w:rFonts w:hint="eastAsia"/>
        </w:rPr>
      </w:pPr>
    </w:p>
    <w:p w14:paraId="345CD57B" w14:textId="77777777" w:rsidR="0033400F" w:rsidRDefault="0033400F">
      <w:pPr>
        <w:rPr>
          <w:rFonts w:hint="eastAsia"/>
        </w:rPr>
      </w:pPr>
    </w:p>
    <w:p w14:paraId="2BA88779" w14:textId="77777777" w:rsidR="0033400F" w:rsidRDefault="0033400F">
      <w:pPr>
        <w:rPr>
          <w:rFonts w:hint="eastAsia"/>
        </w:rPr>
      </w:pPr>
      <w:r>
        <w:rPr>
          <w:rFonts w:hint="eastAsia"/>
        </w:rPr>
        <w:tab/>
        <w:t>为了更好地掌握“赋予”的正确发音，建议读者可以多加练习。可以通过朗读包含该词的句子来加深记忆，比如：“老师赋予了学生自主学习的能力。”或者尝试用“赋予”造句，将其融入日常交流之中。还可以利用在线资源如汉语学习网站或应用程序，通过听标准发音、跟读等方式提高自己的发音准确性。</w:t>
      </w:r>
    </w:p>
    <w:p w14:paraId="7952A14C" w14:textId="77777777" w:rsidR="0033400F" w:rsidRDefault="0033400F">
      <w:pPr>
        <w:rPr>
          <w:rFonts w:hint="eastAsia"/>
        </w:rPr>
      </w:pPr>
    </w:p>
    <w:p w14:paraId="72CAE511" w14:textId="77777777" w:rsidR="0033400F" w:rsidRDefault="0033400F">
      <w:pPr>
        <w:rPr>
          <w:rFonts w:hint="eastAsia"/>
        </w:rPr>
      </w:pPr>
    </w:p>
    <w:p w14:paraId="03B49D56" w14:textId="77777777" w:rsidR="0033400F" w:rsidRDefault="0033400F">
      <w:pPr>
        <w:rPr>
          <w:rFonts w:hint="eastAsia"/>
        </w:rPr>
      </w:pPr>
    </w:p>
    <w:p w14:paraId="24BD9884" w14:textId="77777777" w:rsidR="0033400F" w:rsidRDefault="003340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4871B8" w14:textId="77777777" w:rsidR="0033400F" w:rsidRDefault="0033400F">
      <w:pPr>
        <w:rPr>
          <w:rFonts w:hint="eastAsia"/>
        </w:rPr>
      </w:pPr>
    </w:p>
    <w:p w14:paraId="6355437E" w14:textId="77777777" w:rsidR="0033400F" w:rsidRDefault="0033400F">
      <w:pPr>
        <w:rPr>
          <w:rFonts w:hint="eastAsia"/>
        </w:rPr>
      </w:pPr>
    </w:p>
    <w:p w14:paraId="53C697B1" w14:textId="77777777" w:rsidR="0033400F" w:rsidRDefault="0033400F">
      <w:pPr>
        <w:rPr>
          <w:rFonts w:hint="eastAsia"/>
        </w:rPr>
      </w:pPr>
      <w:r>
        <w:rPr>
          <w:rFonts w:hint="eastAsia"/>
        </w:rPr>
        <w:tab/>
        <w:t>掌握了“赋予”的正确读音不仅有助于提升个人的语言表达能力，还能在与他人沟通时更加自信流畅。希望以上内容能够帮助大家更好地理解和使用这个词语。当然，学习任何语言都是一个持续的过程，希望大家能够在实践中不断进步。</w:t>
      </w:r>
    </w:p>
    <w:p w14:paraId="5DA8CA04" w14:textId="77777777" w:rsidR="0033400F" w:rsidRDefault="0033400F">
      <w:pPr>
        <w:rPr>
          <w:rFonts w:hint="eastAsia"/>
        </w:rPr>
      </w:pPr>
    </w:p>
    <w:p w14:paraId="4DC62C9D" w14:textId="77777777" w:rsidR="0033400F" w:rsidRDefault="0033400F">
      <w:pPr>
        <w:rPr>
          <w:rFonts w:hint="eastAsia"/>
        </w:rPr>
      </w:pPr>
    </w:p>
    <w:p w14:paraId="0EC8856C" w14:textId="77777777" w:rsidR="0033400F" w:rsidRDefault="0033400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05CDA6A" w14:textId="46AA4FE9" w:rsidR="00963059" w:rsidRDefault="00963059"/>
    <w:sectPr w:rsidR="0096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59"/>
    <w:rsid w:val="0033400F"/>
    <w:rsid w:val="005120DD"/>
    <w:rsid w:val="0096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AB3D8-50B6-41C1-BF14-BD335469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