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赓的拼音在汉语中，"赓" 这个汉字的拼音是 "gēng"。拼音是中国汉字拉丁化的一种注音方式，它由声母和韵母组成，有时还包括声调符号。在这里，"gēng" 由声母 "g" 和韵母 "eng" 组成，属于第一声，即平声。</w:t>
      </w:r>
    </w:p>
    <w:p>
      <w:pPr>
        <w:rPr>
          <w:rFonts w:hint="eastAsia"/>
          <w:lang w:eastAsia="zh-CN"/>
        </w:rPr>
      </w:pPr>
      <w:r>
        <w:rPr>
          <w:rFonts w:hint="eastAsia"/>
          <w:lang w:eastAsia="zh-CN"/>
        </w:rPr>
        <w:t>汉字概述"赓" 字本身并不常用，在日常生活中出现的频率较低。它通常出现在一些特定的文化或历史语境中，比如古诗词、成语或者正式文件里。它的基本含义有接续、继续的意思，常常用来表示继承某种传统或延续某种行为。</w:t>
      </w:r>
    </w:p>
    <w:p>
      <w:pPr>
        <w:rPr>
          <w:rFonts w:hint="eastAsia"/>
          <w:lang w:eastAsia="zh-CN"/>
        </w:rPr>
      </w:pPr>
      <w:r>
        <w:rPr>
          <w:rFonts w:hint="eastAsia"/>
          <w:lang w:eastAsia="zh-CN"/>
        </w:rPr>
        <w:t>字源与演变从字源学的角度来看，"赓" 字的构造可以追溯到更早的文字形态。随着汉字的发展和简化，它的书写形式也经历了变化。尽管这个字不是非常常见，但是它在中国文化中的地位不容忽视，特别是在文学作品中，它经常被用来表达一种承前启后的意境。</w:t>
      </w:r>
    </w:p>
    <w:p>
      <w:pPr>
        <w:rPr>
          <w:rFonts w:hint="eastAsia"/>
          <w:lang w:eastAsia="zh-CN"/>
        </w:rPr>
      </w:pPr>
      <w:r>
        <w:rPr>
          <w:rFonts w:hint="eastAsia"/>
          <w:lang w:eastAsia="zh-CN"/>
        </w:rPr>
        <w:t>使用示例在现代汉语中，虽然直接使用 "赓" 字的情况不多，但它依然可以在一些成语或固定搭配中找到，如 "承前启后，继往开来" 或者 "继往开新，再创辉煌" 中的 "继往开新" 就可以理解为 "赓续前人之志，开创未来之业"。这样的表达方式不仅体现了汉语的优美，也传达了积极向上的精神。</w:t>
      </w:r>
    </w:p>
    <w:p>
      <w:pPr>
        <w:rPr>
          <w:rFonts w:hint="eastAsia"/>
          <w:lang w:eastAsia="zh-CN"/>
        </w:rPr>
      </w:pPr>
      <w:r>
        <w:rPr>
          <w:rFonts w:hint="eastAsia"/>
          <w:lang w:eastAsia="zh-CN"/>
        </w:rPr>
        <w:t>教育中的应用对于学习汉语的人来说，了解像 "赓" 这样的汉字及其拼音，有助于更深入地理解中国文化及其语言特点。虽然不是所有学生都需要掌握这个字的具体用法，但在高级汉语学习阶段，接触这类汉字可以帮助学习者提高对汉语词汇及语法结构的理解能力。</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B790E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2024-09-29T00:55:07Z</dcterms:created>
  <cp:lastModifiedBy>Admin</cp:lastModifiedBy>
  <dcterms:modified xsi:type="dcterms:W3CDTF">2024-09-29T00:55:07Z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