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7F71" w14:textId="77777777" w:rsidR="003B2BE8" w:rsidRDefault="003B2BE8">
      <w:pPr>
        <w:rPr>
          <w:rFonts w:hint="eastAsia"/>
        </w:rPr>
      </w:pPr>
    </w:p>
    <w:p w14:paraId="482616FD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赚与挣有什么区别</w:t>
      </w:r>
    </w:p>
    <w:p w14:paraId="3601D9C8" w14:textId="77777777" w:rsidR="003B2BE8" w:rsidRDefault="003B2BE8">
      <w:pPr>
        <w:rPr>
          <w:rFonts w:hint="eastAsia"/>
        </w:rPr>
      </w:pPr>
    </w:p>
    <w:p w14:paraId="7FB38E1E" w14:textId="77777777" w:rsidR="003B2BE8" w:rsidRDefault="003B2BE8">
      <w:pPr>
        <w:rPr>
          <w:rFonts w:hint="eastAsia"/>
        </w:rPr>
      </w:pPr>
    </w:p>
    <w:p w14:paraId="4D7E3831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在汉语中，“赚”与“挣”两个字虽然都与获取财富或成果有关，但在使用场景、含义上有着明显的不同。这两个词反映了人们在追求物质生活改善过程中的不同心态和方式，也体现了汉语词汇的丰富性和精确性。</w:t>
      </w:r>
    </w:p>
    <w:p w14:paraId="42F92A4E" w14:textId="77777777" w:rsidR="003B2BE8" w:rsidRDefault="003B2BE8">
      <w:pPr>
        <w:rPr>
          <w:rFonts w:hint="eastAsia"/>
        </w:rPr>
      </w:pPr>
    </w:p>
    <w:p w14:paraId="79BE4DC1" w14:textId="77777777" w:rsidR="003B2BE8" w:rsidRDefault="003B2BE8">
      <w:pPr>
        <w:rPr>
          <w:rFonts w:hint="eastAsia"/>
        </w:rPr>
      </w:pPr>
    </w:p>
    <w:p w14:paraId="39C4B001" w14:textId="77777777" w:rsidR="003B2BE8" w:rsidRDefault="003B2BE8">
      <w:pPr>
        <w:rPr>
          <w:rFonts w:hint="eastAsia"/>
        </w:rPr>
      </w:pPr>
    </w:p>
    <w:p w14:paraId="3A5798AA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“赚”的含义与使用场景</w:t>
      </w:r>
    </w:p>
    <w:p w14:paraId="082FB77A" w14:textId="77777777" w:rsidR="003B2BE8" w:rsidRDefault="003B2BE8">
      <w:pPr>
        <w:rPr>
          <w:rFonts w:hint="eastAsia"/>
        </w:rPr>
      </w:pPr>
    </w:p>
    <w:p w14:paraId="3EE1660D" w14:textId="77777777" w:rsidR="003B2BE8" w:rsidRDefault="003B2BE8">
      <w:pPr>
        <w:rPr>
          <w:rFonts w:hint="eastAsia"/>
        </w:rPr>
      </w:pPr>
    </w:p>
    <w:p w14:paraId="61439C11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“赚”通常用来描述通过正当途径获得经济利益的行为，它强调的是最后的总结的正面性和合法性。比如，通过辛勤工作、投资理财等方式增加个人或企业的财富，都可以用“赚”来表达。“赚”还常用于形容非金钱形式的收益，如“赚到了经验”、“赚得了一片好评”等，这些用法更侧重于非物质层面的收获。“赚”带有一种轻松、愉快的情感色彩，给人以正向激励。</w:t>
      </w:r>
    </w:p>
    <w:p w14:paraId="6721AB74" w14:textId="77777777" w:rsidR="003B2BE8" w:rsidRDefault="003B2BE8">
      <w:pPr>
        <w:rPr>
          <w:rFonts w:hint="eastAsia"/>
        </w:rPr>
      </w:pPr>
    </w:p>
    <w:p w14:paraId="60B16666" w14:textId="77777777" w:rsidR="003B2BE8" w:rsidRDefault="003B2BE8">
      <w:pPr>
        <w:rPr>
          <w:rFonts w:hint="eastAsia"/>
        </w:rPr>
      </w:pPr>
    </w:p>
    <w:p w14:paraId="2188B628" w14:textId="77777777" w:rsidR="003B2BE8" w:rsidRDefault="003B2BE8">
      <w:pPr>
        <w:rPr>
          <w:rFonts w:hint="eastAsia"/>
        </w:rPr>
      </w:pPr>
    </w:p>
    <w:p w14:paraId="44C7A516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“挣”的含义与使用场景</w:t>
      </w:r>
    </w:p>
    <w:p w14:paraId="578F6A3D" w14:textId="77777777" w:rsidR="003B2BE8" w:rsidRDefault="003B2BE8">
      <w:pPr>
        <w:rPr>
          <w:rFonts w:hint="eastAsia"/>
        </w:rPr>
      </w:pPr>
    </w:p>
    <w:p w14:paraId="6CBCD01E" w14:textId="77777777" w:rsidR="003B2BE8" w:rsidRDefault="003B2BE8">
      <w:pPr>
        <w:rPr>
          <w:rFonts w:hint="eastAsia"/>
        </w:rPr>
      </w:pPr>
    </w:p>
    <w:p w14:paraId="7D5A7E1B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相比之下，“挣”则更多地指向了为了生存或达到某个目标而付出的努力和斗争，它往往蕴含着一种不易和艰辛。例如，“挣脱束缚”、“挣命”等词汇，直接反映了主体面对困难时所展现出的顽强拼搏精神。“挣钱”一词也是生活中常见的说法，它不仅包含了通过劳动换取报酬的意思，还隐含了对生活的不易和对未来的渴望。因此，“挣”这个字给人的感觉更加沉重，但也更加真实，能够激发人们面对挑战时不屈不挠的精神。</w:t>
      </w:r>
    </w:p>
    <w:p w14:paraId="337301C6" w14:textId="77777777" w:rsidR="003B2BE8" w:rsidRDefault="003B2BE8">
      <w:pPr>
        <w:rPr>
          <w:rFonts w:hint="eastAsia"/>
        </w:rPr>
      </w:pPr>
    </w:p>
    <w:p w14:paraId="541E9FDA" w14:textId="77777777" w:rsidR="003B2BE8" w:rsidRDefault="003B2BE8">
      <w:pPr>
        <w:rPr>
          <w:rFonts w:hint="eastAsia"/>
        </w:rPr>
      </w:pPr>
    </w:p>
    <w:p w14:paraId="057E2A8A" w14:textId="77777777" w:rsidR="003B2BE8" w:rsidRDefault="003B2BE8">
      <w:pPr>
        <w:rPr>
          <w:rFonts w:hint="eastAsia"/>
        </w:rPr>
      </w:pPr>
    </w:p>
    <w:p w14:paraId="3C986C08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32E22B2A" w14:textId="77777777" w:rsidR="003B2BE8" w:rsidRDefault="003B2BE8">
      <w:pPr>
        <w:rPr>
          <w:rFonts w:hint="eastAsia"/>
        </w:rPr>
      </w:pPr>
    </w:p>
    <w:p w14:paraId="4AFE02F1" w14:textId="77777777" w:rsidR="003B2BE8" w:rsidRDefault="003B2BE8">
      <w:pPr>
        <w:rPr>
          <w:rFonts w:hint="eastAsia"/>
        </w:rPr>
      </w:pPr>
    </w:p>
    <w:p w14:paraId="2A41FAEE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尽管“赚”与“挣”在日常用语中有明显的区分，但它们之间并非完全割裂。很多时候，人们在“挣”的过程中，实际上也在“赚”。比如，创业者在初期可能需要经历一段艰难的“挣”钱阶段，这期间充满了挑战与不确定性；但随着企业逐渐步入正轨，开始盈利，这个过程就可以被视作“赚”了。从这个角度来看，“挣”往往是“赚”的前提条件之一，没有前期的奋斗与努力，就很难有后期的收获与成功。</w:t>
      </w:r>
    </w:p>
    <w:p w14:paraId="14EF84D8" w14:textId="77777777" w:rsidR="003B2BE8" w:rsidRDefault="003B2BE8">
      <w:pPr>
        <w:rPr>
          <w:rFonts w:hint="eastAsia"/>
        </w:rPr>
      </w:pPr>
    </w:p>
    <w:p w14:paraId="6AD56F61" w14:textId="77777777" w:rsidR="003B2BE8" w:rsidRDefault="003B2BE8">
      <w:pPr>
        <w:rPr>
          <w:rFonts w:hint="eastAsia"/>
        </w:rPr>
      </w:pPr>
    </w:p>
    <w:p w14:paraId="4BEB1B9D" w14:textId="77777777" w:rsidR="003B2BE8" w:rsidRDefault="003B2BE8">
      <w:pPr>
        <w:rPr>
          <w:rFonts w:hint="eastAsia"/>
        </w:rPr>
      </w:pPr>
    </w:p>
    <w:p w14:paraId="317FD24C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A540DA" w14:textId="77777777" w:rsidR="003B2BE8" w:rsidRDefault="003B2BE8">
      <w:pPr>
        <w:rPr>
          <w:rFonts w:hint="eastAsia"/>
        </w:rPr>
      </w:pPr>
    </w:p>
    <w:p w14:paraId="17E95BAB" w14:textId="77777777" w:rsidR="003B2BE8" w:rsidRDefault="003B2BE8">
      <w:pPr>
        <w:rPr>
          <w:rFonts w:hint="eastAsia"/>
        </w:rPr>
      </w:pPr>
    </w:p>
    <w:p w14:paraId="585560BB" w14:textId="77777777" w:rsidR="003B2BE8" w:rsidRDefault="003B2BE8">
      <w:pPr>
        <w:rPr>
          <w:rFonts w:hint="eastAsia"/>
        </w:rPr>
      </w:pPr>
      <w:r>
        <w:rPr>
          <w:rFonts w:hint="eastAsia"/>
        </w:rPr>
        <w:tab/>
        <w:t>“赚”与“挣”虽一字之差，却蕴含着丰富的文化内涵和社会意义。它们不仅反映了个人在追求美好生活道路上的不同态度和方法，也体现了社会对于价值创造和财富积累的基本认识。无论是轻松愉悦的“赚”，还是充满挑战的“挣”，都是人生旅途中不可或缺的部分，共同构成了丰富多彩的生活画卷。</w:t>
      </w:r>
    </w:p>
    <w:p w14:paraId="1124D124" w14:textId="77777777" w:rsidR="003B2BE8" w:rsidRDefault="003B2BE8">
      <w:pPr>
        <w:rPr>
          <w:rFonts w:hint="eastAsia"/>
        </w:rPr>
      </w:pPr>
    </w:p>
    <w:p w14:paraId="36B8A4E2" w14:textId="77777777" w:rsidR="003B2BE8" w:rsidRDefault="003B2BE8">
      <w:pPr>
        <w:rPr>
          <w:rFonts w:hint="eastAsia"/>
        </w:rPr>
      </w:pPr>
    </w:p>
    <w:p w14:paraId="0E0CD1FA" w14:textId="77777777" w:rsidR="003B2BE8" w:rsidRDefault="003B2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26650" w14:textId="649A49C4" w:rsidR="00AC0165" w:rsidRDefault="00AC0165"/>
    <w:sectPr w:rsidR="00AC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65"/>
    <w:rsid w:val="003B2BE8"/>
    <w:rsid w:val="00AC016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84BE9-49D3-47BD-8EBC-9BB1C8B4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