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真正懂得浪漫的男人如同璀璨星辰，照亮了每一个平凡的日子。他们用细腻的情感和独特的方式，向爱人传达着深厚的情意。无论是简单的花束，还是细致入微的关心，这些浪漫的举动总能让爱情的火花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浪漫的男人往往关注生活中的小细节。他们会在每个特别的日子里，精心策划一场属于你们的庆祝。即使是在忙碌的工作日，他也会留心你的情绪，悄悄为你准备一个小惊喜。正是这些细腻的关怀，让爱情在时间的流逝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知晓爱的语言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深谙爱的语言，能够在你沉默的时候，读懂你内心的渴望与忧伤。懂得如何用行动表达感情，而不仅仅是空洞的承诺。每一个温暖的拥抱，每一次温柔的耳语，都是他心底最真挚的诉说，让你感受到无微不至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创造浪漫的时刻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浪漫的男人善于创造难忘的瞬间。他们会在某个星光璀璨的夜晚，带你去看流星，倾听彼此的心声；或者在一个阳光明媚的午后，策划一次浪漫的野餐，让你在简单中感受到生活的美好。正是这些独特的时刻，让彼此的心更紧密地连接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与一个懂浪漫的男人在一起，爱情不仅仅是甜言蜜语，更是彼此情感的升华。他们懂得如何在平淡的生活中找到乐趣，让你们的关系充满生机。浪漫不仅在于物质的给予，更在于心灵的共鸣和情感的深度。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心灵的角落里，都渴望着被懂得与珍惜。一个懂浪漫的男人，他的每一个举动都能让爱情的滋味更加丰盈。他们用浪漫的方式诠释着爱，让生活充满了无限可能。在这个复杂的世界中，能够拥有这样的爱情，实在是最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1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