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赞美一个懂浪漫的男人的句子短句（表达爱意的句子简短）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一种细腻而深刻的情感表达，它超越了简单的物质给予，更多地体现在生活中的点滴细节。一个懂浪漫的男人，能够用心去感受和理解爱，赋予日常生活以诗意。他用行动和语言，将平凡的瞬间变成温暖的记忆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小细节，大情怀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懂浪漫的男人总是能抓住那些小细节。他可能会在你生日的早晨，悄悄为你准备一份惊喜的早餐，或者在你工作压力大的时候，送上一个温暖的拥抱和一句贴心的话。这样的举动不仅让你感受到他的爱意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善于用语言表达爱意。他会在每一次的约会中，用温柔的言辞和深情的目光，让你感受到他的珍惜与爱慕。或许一句简单的“你真美”就能让你心头一暖，或是“有你在，我的世界就完整了”更是道出了爱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懂浪漫的男人会努力为你创造美好的回忆。他会计划一场温馨的烛光晚餐，或者带你去看星星，在浪漫的氛围中分享彼此的心声。这些记忆将成为你们关系中最珍贵的财富，时刻提醒着你们之间的爱。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浪漫不仅体现在甜蜜的瞬间，更在于深厚的支持与理解。一个懂浪漫的男人，会在你追求梦想时，给予你最大的鼓励和支持。他理解你的艰辛，愿意陪伴你走过每一个挑战，让你感受到爱的力量。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赞美一个懂浪漫的男人，不仅仅是对他行为的认可，更是对他内心情感的赞美。他用爱和浪漫浇灌着你们的关系，让爱情在生活的每一个角落盛开。这样的男人，无疑是每个女性心中的白马王子，让人心生向往。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4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