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赞美人成功的经典句子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一个相对的概念，每个人对它的理解各有不同。对于某些人来说，成功可能是事业上的辉煌，而对另一些人而言，成功则可能是家庭的和谐或自我价值的实现。在我们身边，总有一些人以自己的方式展现着成功，让我们由衷地赞美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积极的情感表达，它不仅能鼓励被赞美者，更能激励周围的人。一句简单的“你做得真好”或“你的成就让我敬佩”往往能让人倍感振奋。通过赞美，我们不仅认可了他人的努力与付出，也创造了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他人时，使用一些经典的句子能够更好地传达我们的敬意。例如，“你的坚持和努力是你成功的秘诀”或“你的成就激励了许多人，感谢你为我们树立了榜样”。这样的赞美句子既真诚又富有力量，可以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赞美成功者的特质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者通常具备一些共同的特质，如坚定的信念、持之以恒的努力以及不怕失败的勇气。当我们赞美他们时，可以具体提到这些特质，如“你面对困难从不退缩，这让我非常钦佩”或者“你的创新精神为团队带来了巨大的变化”。这样不仅表达了赞美，也让成功者感受到自己努力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通过赞美成功者，我们能够激励更多人追求自己的目标。比如说，“看你取得的成就，我也想更加努力，实现我的梦想”。这样的赞美不仅是对成功者的肯定，同时也是对自己的激励，形成良性循环。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学会赞美他人的成功是一种美德。无论是朋友、同事还是家人，真诚的赞美都能增进彼此的关系，创造一个积极的环境。让我们在赞美中学习，在赞美中成长，为彼此的成功喝彩，共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