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赞美儿子大学很出色的句子（夸大学儿子优秀的短句）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儿子在大学的努力与成就时，心中无比自豪。他不仅在学业上表现优异，还积极参与各类社团活动，展现了多才多艺的一面。这份优秀，不仅是他个人努力的最后的总结，更是我们家庭对他支持和鼓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儿子在大学期间，始终勇于追求自己的梦想。他选择了自己真正热爱的专业，并在这一领域不断深入研究。无论是课堂学习还是课外实践，他都表现得非常出色，让我们看到了他的坚持和毅力。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优秀的领导能力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在大学中，儿子不仅是一个优秀的学生，还是一位出色的领导者。他担任学生会的重要职务，积极组织各类活动，锻炼了自己的组织能力和协调能力。这种领导才华，展现了他在团队中的影响力和责任感。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学术与实践的结合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儿子在学术方面的努力也非常值得称赞。他参与了多个科研项目，并取得了显著的成果。这种学术与实践的结合，不仅提升了他的专业素养，更为他今后的职业发展奠定了坚实的基础。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除了学业，儿子在人际交往中同样表现出色。他广交朋友，建立了深厚的友谊，成为同学们心中的好伙伴。这种优秀的人际关系能力，让他在团队合作中更加游刃有余。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儿子在大学的经历，已经为他的未来铺就了一条光明的道路。他的优秀不仅体现在学业和能力上，更在于他的态度与价值观。无论未来选择什么方向，我相信他都能取得更大的成就。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儿子的大学生活充满了精彩与挑战，他的出色表现让我无比欣慰。作为父母，我们将继续支持他的每一个选择，期待他在未来的日子里，继续发光发热，创造属于自己的精彩人生。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