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赞美女人有气质的句子（赞美女的话经典句子）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气质，常被理解为一个人内在的优雅和自信。它并不是单纯的外貌，而是通过个人的举止、言谈和气场所展现出的独特魅力。这样的气质，让女性无论身处何地，都能吸引众人的目光。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一位有气质的女性，自信而从容。她的眼神中透露出坚定与温柔，让人感受到一种安全感。“她的微笑，如同晨曦般温暖，照亮了每一个角落。”这样的描绘，恰如其分地表达了自信带来的魅力。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气质女性的举止总是优雅自如。无论是走路、坐姿，还是说话，她们的每一个动作都透露出一种自然的优雅。“她的每一步都如同舞蹈，轻盈而动人。”这种优雅不仅让她们看起来美丽，更让周围的人感到舒适。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气质并不仅仅来源于外在，内涵与智慧同样重要。“她的话语如同清泉，滋润着每一个听者的心田。”这样的女性往往具有深厚的文化底蕴和智慧，让人忍不住想要与她深入交流。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每位女性都有她独特的气质，可能是温柔如水，亦或是坚定如山。“她的魅力，如同星空，浩瀚而神秘。”这种独特的个性，使她们在人群中脱颖而出，令人难以忘怀。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气质女性对美的理解往往超越了肤浅的外貌，她们欣赏生活中的每一处细节。“她的眼中闪烁着对生活的热爱，那是任何人都无法模仿的美。”这种对美的敏感，使她们的气质更显独特。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赞美女性的气质，不仅是对她们外在美的认可，更是对内在力量的赞扬。正是这种气质，使得女性在人生的每个阶段都散发出迷人的光芒。让我们一起欣赏那些拥有气质的女性，她们是生活中最美的风景。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