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赞美宝贝的暖心句子简短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你是我心中的小太阳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每当你露出笑容，整个世界都变得温暖。你的快乐像阳光一样，照亮了我的生活。无论遇到什么困难，只要看到你，我的心情就会瞬间好转。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你的勇气让我敬佩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你总是勇敢地面对挑战，毫不畏惧地追逐自己的梦想。你的坚持和努力，是我最为骄傲的地方。无论最后的总结如何，你的勇气都值得赞美。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你是独一无二的宝贝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在这个世界上，没有人可以替代你。你的每一个小习惯、每一次独特的表达，都是我心中最珍贵的回忆。你就是我的小奇迹。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你的聪明让我惊叹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每当你展示出聪明才智，解决问题时的样子，都让我倍感惊叹。你的小脑袋里蕴藏着无穷的潜力，未来一定会大放异彩。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你的善良是最美的品质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看到你关心他人、帮助朋友的样子，我心里充满了温暖。你的善良让周围的人都感受到爱，你的小小举动可以改变世界。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你的创造力无限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你在游戏和绘画中展现出的创造力，让我每次都惊喜不已。你的想象力丰富得像彩虹，给生活增添了无数的色彩和乐趣。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你是我最大的骄傲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无论你在生活中取得了怎样的成就，都是我心中最大的骄傲。你的每一步成长都让我感到无比欣慰，愿你一直保持这样的热情与活力。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你给我带来了无限快乐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与你在一起的时光，总是充满了欢声笑语。你的存在让我的生活更加美好，感受到的快乐无可替代。谢谢你，我的小宝贝。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未来是属于你的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我相信，你的未来一定会璀璨夺目。你有能力去实现自己的梦想，去追求那些你渴望的生活。我会一直在你身边，支持你、鼓励你。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你是我的小天使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在我心中，你就是我的小天使，带给我无尽的爱与希望。你的每一个瞬间都值得珍惜，我愿意陪伴你走过每一个美好的日子。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