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赞美父母的经典句子（赞美家长的话简短精辟）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父母是人生的引导者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父母无疑是最重要的引导者。他们不仅给予我们生命，更用无尽的爱与智慧，引领我们走向未来。正如一句话所说：“父母的爱是世界上最无私的。”他们为我们付出的一切，值得我们用心去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支持是我们追求梦想的重要动力。他们始终站在我们身后，默默为我们加油。正如一句经典的表述：“在我跌倒时，你们是我最坚实的后盾。”这种无条件的支持，让我们在追求梦想的道路上，倍感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辛勤付出，默默奉献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为了家庭，父母付出了无数的辛劳与汗水。他们可能没有华丽的辞藻，却用最真挚的行动诠释了爱。正如那句名言所说：“父母的辛勤是我前行的力量。”这种默默奉献的精神，时刻激励着我们要努力去回报。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培养我们的人生价值观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们生活的守护者，更是价值观的传递者。他们用自己的行为教会我们何为善良、何为责任。正如一句经典名句所言：“父母的教诲是我人生的明灯。”这种价值观的传承，让我们在面对困境时，能始终保持正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感恩是对父母最好的回馈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感恩是我们对父母最好的回馈。无论未来多么辉煌，父母的辛劳都应该被铭记。正如那句深刻的话：“父母的爱是无价之宝。”在我们的心中，永远要为他们留出一块感恩的天地，用行动去表达我们的爱与敬意。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总结：父母的伟大之处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伟大在于他们无私的奉献、坚定的支持以及深沉的爱。每一句赞美都是对他们辛劳的认可。正如一句经典所言：“父母是我心中永远的英雄。”在我们的人生旅途中，他们的身影将永远铭刻在心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