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42C1" w14:textId="77777777" w:rsidR="001F25DA" w:rsidRDefault="001F25DA">
      <w:pPr>
        <w:rPr>
          <w:rFonts w:hint="eastAsia"/>
        </w:rPr>
      </w:pPr>
      <w:r>
        <w:rPr>
          <w:rFonts w:hint="eastAsia"/>
        </w:rPr>
        <w:t>赞誉的拼音和意思是什么</w:t>
      </w:r>
    </w:p>
    <w:p w14:paraId="214F598C" w14:textId="77777777" w:rsidR="001F25DA" w:rsidRDefault="001F25DA">
      <w:pPr>
        <w:rPr>
          <w:rFonts w:hint="eastAsia"/>
        </w:rPr>
      </w:pPr>
      <w:r>
        <w:rPr>
          <w:rFonts w:hint="eastAsia"/>
        </w:rPr>
        <w:t>在汉语中，“赞誉”是一个充满正面情感色彩的词汇，其拼音为“zàn yù”，其中“赞”（zàn）有称赞、表扬之意；“誉”（yù）则代表名誉、名声。这两个字组合在一起，用来表示对某人或某事的高度评价和褒奖，意味着人们因为认可一个人的品德、才华、成就或是某个事物的优点而给予公开的赞美。</w:t>
      </w:r>
    </w:p>
    <w:p w14:paraId="1A67FDB1" w14:textId="77777777" w:rsidR="001F25DA" w:rsidRDefault="001F25DA">
      <w:pPr>
        <w:rPr>
          <w:rFonts w:hint="eastAsia"/>
        </w:rPr>
      </w:pPr>
    </w:p>
    <w:p w14:paraId="104BF296" w14:textId="77777777" w:rsidR="001F25DA" w:rsidRDefault="001F25DA">
      <w:pPr>
        <w:rPr>
          <w:rFonts w:hint="eastAsia"/>
        </w:rPr>
      </w:pPr>
      <w:r>
        <w:rPr>
          <w:rFonts w:hint="eastAsia"/>
        </w:rPr>
        <w:t>赞誉的文化背景</w:t>
      </w:r>
    </w:p>
    <w:p w14:paraId="6554CCA2" w14:textId="77777777" w:rsidR="001F25DA" w:rsidRDefault="001F25DA">
      <w:pPr>
        <w:rPr>
          <w:rFonts w:hint="eastAsia"/>
        </w:rPr>
      </w:pPr>
      <w:r>
        <w:rPr>
          <w:rFonts w:hint="eastAsia"/>
        </w:rPr>
        <w:t>在中国传统文化里，赞誉不仅仅是简单的口头表达，它还蕴含着深厚的社会意义。古时，士人之间互相赞誉是交流思想、展现风度的一种方式。在科举制度下，文人的诗文若能获得赞誉，便可能得到更多人的赏识，从而影响个人仕途的发展。因此，对于古代文人来说，得到他人尤其是前辈或权威人士的赞誉是非常重要的。</w:t>
      </w:r>
    </w:p>
    <w:p w14:paraId="5AB92B45" w14:textId="77777777" w:rsidR="001F25DA" w:rsidRDefault="001F25DA">
      <w:pPr>
        <w:rPr>
          <w:rFonts w:hint="eastAsia"/>
        </w:rPr>
      </w:pPr>
    </w:p>
    <w:p w14:paraId="6B92953F" w14:textId="77777777" w:rsidR="001F25DA" w:rsidRDefault="001F25DA">
      <w:pPr>
        <w:rPr>
          <w:rFonts w:hint="eastAsia"/>
        </w:rPr>
      </w:pPr>
      <w:r>
        <w:rPr>
          <w:rFonts w:hint="eastAsia"/>
        </w:rPr>
        <w:t>赞誉的形式多样</w:t>
      </w:r>
    </w:p>
    <w:p w14:paraId="1F745559" w14:textId="77777777" w:rsidR="001F25DA" w:rsidRDefault="001F25DA">
      <w:pPr>
        <w:rPr>
          <w:rFonts w:hint="eastAsia"/>
        </w:rPr>
      </w:pPr>
      <w:r>
        <w:rPr>
          <w:rFonts w:hint="eastAsia"/>
        </w:rPr>
        <w:t>赞誉可以体现在多个方面，形式也十分丰富。它可以是一句简短的话语，也可以是一篇详细的评论文章；可以出现在日常对话中，也可以出现在正式的颁奖典礼上。在现代社会，随着互联网的发展，赞誉还可以通过网络平台以点赞、评论等形式表现出来。无论是哪种形式，真诚的赞誉都能给人带来温暖与动力，激励被赞誉者继续前行。</w:t>
      </w:r>
    </w:p>
    <w:p w14:paraId="5222CC74" w14:textId="77777777" w:rsidR="001F25DA" w:rsidRDefault="001F25DA">
      <w:pPr>
        <w:rPr>
          <w:rFonts w:hint="eastAsia"/>
        </w:rPr>
      </w:pPr>
    </w:p>
    <w:p w14:paraId="57C09D1C" w14:textId="77777777" w:rsidR="001F25DA" w:rsidRDefault="001F25DA">
      <w:pPr>
        <w:rPr>
          <w:rFonts w:hint="eastAsia"/>
        </w:rPr>
      </w:pPr>
      <w:r>
        <w:rPr>
          <w:rFonts w:hint="eastAsia"/>
        </w:rPr>
        <w:t>如何给予恰当的赞誉</w:t>
      </w:r>
    </w:p>
    <w:p w14:paraId="286F354A" w14:textId="77777777" w:rsidR="001F25DA" w:rsidRDefault="001F25DA">
      <w:pPr>
        <w:rPr>
          <w:rFonts w:hint="eastAsia"/>
        </w:rPr>
      </w:pPr>
      <w:r>
        <w:rPr>
          <w:rFonts w:hint="eastAsia"/>
        </w:rPr>
        <w:t>给予他人赞誉是一项艺术。赞誉应该是基于事实的，是对对方真实优点的认可，而非虚情假意的恭维。要注意时机，适时地给予赞誉往往能产生意想不到的效果。选择合适的场合也很重要，比如在公众面前给予赞誉可以增强被赞誉者的自信心。用词要得体，避免使用过于夸张的语言，以免让对方感到不适。</w:t>
      </w:r>
    </w:p>
    <w:p w14:paraId="63C44533" w14:textId="77777777" w:rsidR="001F25DA" w:rsidRDefault="001F25DA">
      <w:pPr>
        <w:rPr>
          <w:rFonts w:hint="eastAsia"/>
        </w:rPr>
      </w:pPr>
    </w:p>
    <w:p w14:paraId="33997754" w14:textId="77777777" w:rsidR="001F25DA" w:rsidRDefault="001F25DA">
      <w:pPr>
        <w:rPr>
          <w:rFonts w:hint="eastAsia"/>
        </w:rPr>
      </w:pPr>
      <w:r>
        <w:rPr>
          <w:rFonts w:hint="eastAsia"/>
        </w:rPr>
        <w:t>接受赞誉的态度</w:t>
      </w:r>
    </w:p>
    <w:p w14:paraId="53D5CDC8" w14:textId="77777777" w:rsidR="001F25DA" w:rsidRDefault="001F25DA">
      <w:pPr>
        <w:rPr>
          <w:rFonts w:hint="eastAsia"/>
        </w:rPr>
      </w:pPr>
      <w:r>
        <w:rPr>
          <w:rFonts w:hint="eastAsia"/>
        </w:rPr>
        <w:t>当收到他人的赞誉时，保持谦逊的态度是非常必要的。一方面，这体现了一个人良好的教养；另一方面，也能让人更加理性地看待自己，不会因为一时的赞誉而骄傲自满。当然，适当地回应对方的好意也是礼貌的表现，一句简单的“谢谢您的夸奖”就能传达出感激之情。</w:t>
      </w:r>
    </w:p>
    <w:p w14:paraId="735615B4" w14:textId="77777777" w:rsidR="001F25DA" w:rsidRDefault="001F25DA">
      <w:pPr>
        <w:rPr>
          <w:rFonts w:hint="eastAsia"/>
        </w:rPr>
      </w:pPr>
    </w:p>
    <w:p w14:paraId="2B527206" w14:textId="77777777" w:rsidR="001F25DA" w:rsidRDefault="001F25DA">
      <w:pPr>
        <w:rPr>
          <w:rFonts w:hint="eastAsia"/>
        </w:rPr>
      </w:pPr>
      <w:r>
        <w:rPr>
          <w:rFonts w:hint="eastAsia"/>
        </w:rPr>
        <w:t>赞誉的力量</w:t>
      </w:r>
    </w:p>
    <w:p w14:paraId="160EEB8F" w14:textId="77777777" w:rsidR="001F25DA" w:rsidRDefault="001F25DA">
      <w:pPr>
        <w:rPr>
          <w:rFonts w:hint="eastAsia"/>
        </w:rPr>
      </w:pPr>
      <w:r>
        <w:rPr>
          <w:rFonts w:hint="eastAsia"/>
        </w:rPr>
        <w:t>赞誉具有强大的力量，它可以改变一个人的心态，激发潜在的能力。心理学研究表明，正向的反馈能够促进个人的成长与发展。当人们感受到自己的努力得到了认可，他们往往会更有动力去追求更高的目标。因此，无论是家庭、学校还是职场，营造一个充满赞誉氛围的环境对于促进人际关系和谐和个人成长都有着不可忽视的作用。</w:t>
      </w:r>
    </w:p>
    <w:p w14:paraId="35F4355A" w14:textId="77777777" w:rsidR="001F25DA" w:rsidRDefault="001F25DA">
      <w:pPr>
        <w:rPr>
          <w:rFonts w:hint="eastAsia"/>
        </w:rPr>
      </w:pPr>
    </w:p>
    <w:p w14:paraId="0C97D400" w14:textId="77777777" w:rsidR="001F25DA" w:rsidRDefault="001F25DA">
      <w:pPr>
        <w:rPr>
          <w:rFonts w:hint="eastAsia"/>
        </w:rPr>
      </w:pPr>
      <w:r>
        <w:rPr>
          <w:rFonts w:hint="eastAsia"/>
        </w:rPr>
        <w:t>本文是由每日文章网(2345lzwz.cn)为大家创作</w:t>
      </w:r>
    </w:p>
    <w:p w14:paraId="391EDD66" w14:textId="74AF8540" w:rsidR="0005346F" w:rsidRDefault="0005346F"/>
    <w:sectPr w:rsidR="00053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6F"/>
    <w:rsid w:val="0005346F"/>
    <w:rsid w:val="001F25DA"/>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3A871-0A5F-4AC0-B589-4101A059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46F"/>
    <w:rPr>
      <w:rFonts w:cstheme="majorBidi"/>
      <w:color w:val="2F5496" w:themeColor="accent1" w:themeShade="BF"/>
      <w:sz w:val="28"/>
      <w:szCs w:val="28"/>
    </w:rPr>
  </w:style>
  <w:style w:type="character" w:customStyle="1" w:styleId="50">
    <w:name w:val="标题 5 字符"/>
    <w:basedOn w:val="a0"/>
    <w:link w:val="5"/>
    <w:uiPriority w:val="9"/>
    <w:semiHidden/>
    <w:rsid w:val="0005346F"/>
    <w:rPr>
      <w:rFonts w:cstheme="majorBidi"/>
      <w:color w:val="2F5496" w:themeColor="accent1" w:themeShade="BF"/>
      <w:sz w:val="24"/>
    </w:rPr>
  </w:style>
  <w:style w:type="character" w:customStyle="1" w:styleId="60">
    <w:name w:val="标题 6 字符"/>
    <w:basedOn w:val="a0"/>
    <w:link w:val="6"/>
    <w:uiPriority w:val="9"/>
    <w:semiHidden/>
    <w:rsid w:val="0005346F"/>
    <w:rPr>
      <w:rFonts w:cstheme="majorBidi"/>
      <w:b/>
      <w:bCs/>
      <w:color w:val="2F5496" w:themeColor="accent1" w:themeShade="BF"/>
    </w:rPr>
  </w:style>
  <w:style w:type="character" w:customStyle="1" w:styleId="70">
    <w:name w:val="标题 7 字符"/>
    <w:basedOn w:val="a0"/>
    <w:link w:val="7"/>
    <w:uiPriority w:val="9"/>
    <w:semiHidden/>
    <w:rsid w:val="0005346F"/>
    <w:rPr>
      <w:rFonts w:cstheme="majorBidi"/>
      <w:b/>
      <w:bCs/>
      <w:color w:val="595959" w:themeColor="text1" w:themeTint="A6"/>
    </w:rPr>
  </w:style>
  <w:style w:type="character" w:customStyle="1" w:styleId="80">
    <w:name w:val="标题 8 字符"/>
    <w:basedOn w:val="a0"/>
    <w:link w:val="8"/>
    <w:uiPriority w:val="9"/>
    <w:semiHidden/>
    <w:rsid w:val="0005346F"/>
    <w:rPr>
      <w:rFonts w:cstheme="majorBidi"/>
      <w:color w:val="595959" w:themeColor="text1" w:themeTint="A6"/>
    </w:rPr>
  </w:style>
  <w:style w:type="character" w:customStyle="1" w:styleId="90">
    <w:name w:val="标题 9 字符"/>
    <w:basedOn w:val="a0"/>
    <w:link w:val="9"/>
    <w:uiPriority w:val="9"/>
    <w:semiHidden/>
    <w:rsid w:val="0005346F"/>
    <w:rPr>
      <w:rFonts w:eastAsiaTheme="majorEastAsia" w:cstheme="majorBidi"/>
      <w:color w:val="595959" w:themeColor="text1" w:themeTint="A6"/>
    </w:rPr>
  </w:style>
  <w:style w:type="paragraph" w:styleId="a3">
    <w:name w:val="Title"/>
    <w:basedOn w:val="a"/>
    <w:next w:val="a"/>
    <w:link w:val="a4"/>
    <w:uiPriority w:val="10"/>
    <w:qFormat/>
    <w:rsid w:val="00053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46F"/>
    <w:pPr>
      <w:spacing w:before="160"/>
      <w:jc w:val="center"/>
    </w:pPr>
    <w:rPr>
      <w:i/>
      <w:iCs/>
      <w:color w:val="404040" w:themeColor="text1" w:themeTint="BF"/>
    </w:rPr>
  </w:style>
  <w:style w:type="character" w:customStyle="1" w:styleId="a8">
    <w:name w:val="引用 字符"/>
    <w:basedOn w:val="a0"/>
    <w:link w:val="a7"/>
    <w:uiPriority w:val="29"/>
    <w:rsid w:val="0005346F"/>
    <w:rPr>
      <w:i/>
      <w:iCs/>
      <w:color w:val="404040" w:themeColor="text1" w:themeTint="BF"/>
    </w:rPr>
  </w:style>
  <w:style w:type="paragraph" w:styleId="a9">
    <w:name w:val="List Paragraph"/>
    <w:basedOn w:val="a"/>
    <w:uiPriority w:val="34"/>
    <w:qFormat/>
    <w:rsid w:val="0005346F"/>
    <w:pPr>
      <w:ind w:left="720"/>
      <w:contextualSpacing/>
    </w:pPr>
  </w:style>
  <w:style w:type="character" w:styleId="aa">
    <w:name w:val="Intense Emphasis"/>
    <w:basedOn w:val="a0"/>
    <w:uiPriority w:val="21"/>
    <w:qFormat/>
    <w:rsid w:val="0005346F"/>
    <w:rPr>
      <w:i/>
      <w:iCs/>
      <w:color w:val="2F5496" w:themeColor="accent1" w:themeShade="BF"/>
    </w:rPr>
  </w:style>
  <w:style w:type="paragraph" w:styleId="ab">
    <w:name w:val="Intense Quote"/>
    <w:basedOn w:val="a"/>
    <w:next w:val="a"/>
    <w:link w:val="ac"/>
    <w:uiPriority w:val="30"/>
    <w:qFormat/>
    <w:rsid w:val="00053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46F"/>
    <w:rPr>
      <w:i/>
      <w:iCs/>
      <w:color w:val="2F5496" w:themeColor="accent1" w:themeShade="BF"/>
    </w:rPr>
  </w:style>
  <w:style w:type="character" w:styleId="ad">
    <w:name w:val="Intense Reference"/>
    <w:basedOn w:val="a0"/>
    <w:uiPriority w:val="32"/>
    <w:qFormat/>
    <w:rsid w:val="00053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