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5F216" w14:textId="77777777" w:rsidR="009C0FEA" w:rsidRDefault="009C0FEA">
      <w:pPr>
        <w:rPr>
          <w:rFonts w:hint="eastAsia"/>
        </w:rPr>
      </w:pPr>
      <w:r>
        <w:rPr>
          <w:rFonts w:hint="eastAsia"/>
        </w:rPr>
        <w:t>赞颂的拼音</w:t>
      </w:r>
    </w:p>
    <w:p w14:paraId="5643279B" w14:textId="77777777" w:rsidR="009C0FEA" w:rsidRDefault="009C0FEA">
      <w:pPr>
        <w:rPr>
          <w:rFonts w:hint="eastAsia"/>
        </w:rPr>
      </w:pPr>
      <w:r>
        <w:rPr>
          <w:rFonts w:hint="eastAsia"/>
        </w:rPr>
        <w:t>“赞颂”的拼音是“zàn sòng”，其中，“赞”读作第四声，意为赞美、称赞；“颂”同样读作第四声，其含义不仅包括歌颂、颂扬，还涵盖了朗诵和诵读等意义。在汉语中，“赞颂”一词承载着对美好事物的高度认可与表达崇敬之情的重要功能。</w:t>
      </w:r>
    </w:p>
    <w:p w14:paraId="3B7651C9" w14:textId="77777777" w:rsidR="009C0FEA" w:rsidRDefault="009C0FEA">
      <w:pPr>
        <w:rPr>
          <w:rFonts w:hint="eastAsia"/>
        </w:rPr>
      </w:pPr>
    </w:p>
    <w:p w14:paraId="522747C9" w14:textId="77777777" w:rsidR="009C0FEA" w:rsidRDefault="009C0FEA">
      <w:pPr>
        <w:rPr>
          <w:rFonts w:hint="eastAsia"/>
        </w:rPr>
      </w:pPr>
      <w:r>
        <w:rPr>
          <w:rFonts w:hint="eastAsia"/>
        </w:rPr>
        <w:t>赞颂的文化背景</w:t>
      </w:r>
    </w:p>
    <w:p w14:paraId="1BF92BAC" w14:textId="77777777" w:rsidR="009C0FEA" w:rsidRDefault="009C0FEA">
      <w:pPr>
        <w:rPr>
          <w:rFonts w:hint="eastAsia"/>
        </w:rPr>
      </w:pPr>
      <w:r>
        <w:rPr>
          <w:rFonts w:hint="eastAsia"/>
        </w:rPr>
        <w:t>在中国悠久的历史文化长河中，赞颂作为一种表达形式，广泛存在于文学、艺术乃至日常生活的各个方面。从古至今，无论是对自然景观的赞叹，还是对英雄人物事迹的歌颂，赞颂都是人们传递情感、记录历史的重要方式之一。古代文人墨客通过诗词歌赋来赞颂山川之美、人文之盛，这些作品不仅是文化遗产，更是中华民族精神风貌的生动体现。</w:t>
      </w:r>
    </w:p>
    <w:p w14:paraId="30F32AFA" w14:textId="77777777" w:rsidR="009C0FEA" w:rsidRDefault="009C0FEA">
      <w:pPr>
        <w:rPr>
          <w:rFonts w:hint="eastAsia"/>
        </w:rPr>
      </w:pPr>
    </w:p>
    <w:p w14:paraId="3D60E468" w14:textId="77777777" w:rsidR="009C0FEA" w:rsidRDefault="009C0FEA">
      <w:pPr>
        <w:rPr>
          <w:rFonts w:hint="eastAsia"/>
        </w:rPr>
      </w:pPr>
      <w:r>
        <w:rPr>
          <w:rFonts w:hint="eastAsia"/>
        </w:rPr>
        <w:t>赞颂的实际应用</w:t>
      </w:r>
    </w:p>
    <w:p w14:paraId="00B64F52" w14:textId="77777777" w:rsidR="009C0FEA" w:rsidRDefault="009C0FEA">
      <w:pPr>
        <w:rPr>
          <w:rFonts w:hint="eastAsia"/>
        </w:rPr>
      </w:pPr>
      <w:r>
        <w:rPr>
          <w:rFonts w:hint="eastAsia"/>
        </w:rPr>
        <w:t>现代社会里，“赞颂”这一概念依旧具有重要的现实意义。无论是在教育领域，通过对优秀学生的表彰来激励更多人追求卓越；还是在社会生活中，公众媒体对于正面事迹的报道，都能激发人们的正能量。在企业文化和团队建设方面，适当的赞颂机制能够增强员工的归属感和工作积极性，促进组织健康和谐发展。</w:t>
      </w:r>
    </w:p>
    <w:p w14:paraId="3F4D081A" w14:textId="77777777" w:rsidR="009C0FEA" w:rsidRDefault="009C0FEA">
      <w:pPr>
        <w:rPr>
          <w:rFonts w:hint="eastAsia"/>
        </w:rPr>
      </w:pPr>
    </w:p>
    <w:p w14:paraId="78D8D6F2" w14:textId="77777777" w:rsidR="009C0FEA" w:rsidRDefault="009C0FEA">
      <w:pPr>
        <w:rPr>
          <w:rFonts w:hint="eastAsia"/>
        </w:rPr>
      </w:pPr>
      <w:r>
        <w:rPr>
          <w:rFonts w:hint="eastAsia"/>
        </w:rPr>
        <w:t>赞颂的艺术表现形式</w:t>
      </w:r>
    </w:p>
    <w:p w14:paraId="6BDAD3A2" w14:textId="77777777" w:rsidR="009C0FEA" w:rsidRDefault="009C0FEA">
      <w:pPr>
        <w:rPr>
          <w:rFonts w:hint="eastAsia"/>
        </w:rPr>
      </w:pPr>
      <w:r>
        <w:rPr>
          <w:rFonts w:hint="eastAsia"/>
        </w:rPr>
        <w:t>除了语言文字上的表达外，“赞颂”还可以通过多种艺术形式展现出来。例如音乐中的赞歌，绘画中的主题创作，以及舞蹈编排中对特定题材的表现等。这些艺术形式以更加直观、感性的方式将赞颂的主题传达给观众，使之产生共鸣。这也反映了人类对于美的追求和向往，以及通过不同媒介表达内心感受的能力。</w:t>
      </w:r>
    </w:p>
    <w:p w14:paraId="24D51939" w14:textId="77777777" w:rsidR="009C0FEA" w:rsidRDefault="009C0FEA">
      <w:pPr>
        <w:rPr>
          <w:rFonts w:hint="eastAsia"/>
        </w:rPr>
      </w:pPr>
    </w:p>
    <w:p w14:paraId="7ECDA35B" w14:textId="77777777" w:rsidR="009C0FEA" w:rsidRDefault="009C0FEA">
      <w:pPr>
        <w:rPr>
          <w:rFonts w:hint="eastAsia"/>
        </w:rPr>
      </w:pPr>
      <w:r>
        <w:rPr>
          <w:rFonts w:hint="eastAsia"/>
        </w:rPr>
        <w:t>最后的总结</w:t>
      </w:r>
    </w:p>
    <w:p w14:paraId="63D68420" w14:textId="77777777" w:rsidR="009C0FEA" w:rsidRDefault="009C0FEA">
      <w:pPr>
        <w:rPr>
          <w:rFonts w:hint="eastAsia"/>
        </w:rPr>
      </w:pPr>
      <w:r>
        <w:rPr>
          <w:rFonts w:hint="eastAsia"/>
        </w:rPr>
        <w:t>“赞颂”的拼音虽简单，但它背后所蕴含的文化价值和社会意义却是深远而广泛的。无论是过去还是现在，赞颂都是连接人心、弘扬正气的有效途径。我们应当珍视这份文化遗产，并不断探索新的方式来传承和发展它，让赞颂的力量在新时代焕发出更加璀璨的光芒。</w:t>
      </w:r>
    </w:p>
    <w:p w14:paraId="4FF5443C" w14:textId="77777777" w:rsidR="009C0FEA" w:rsidRDefault="009C0FEA">
      <w:pPr>
        <w:rPr>
          <w:rFonts w:hint="eastAsia"/>
        </w:rPr>
      </w:pPr>
    </w:p>
    <w:p w14:paraId="48AA8808" w14:textId="77777777" w:rsidR="009C0FEA" w:rsidRDefault="009C0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4400C" w14:textId="77777777" w:rsidR="009C0FEA" w:rsidRDefault="009C0F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C1B37" w14:textId="51316E60" w:rsidR="00A62840" w:rsidRDefault="00A62840"/>
    <w:sectPr w:rsidR="00A62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40"/>
    <w:rsid w:val="00230453"/>
    <w:rsid w:val="009C0FEA"/>
    <w:rsid w:val="00A6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890A6-0E44-428C-8479-DD5A3B8E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