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AB79" w14:textId="77777777" w:rsidR="00873DF1" w:rsidRDefault="00873DF1">
      <w:pPr>
        <w:rPr>
          <w:rFonts w:hint="eastAsia"/>
        </w:rPr>
      </w:pPr>
      <w:r>
        <w:rPr>
          <w:rFonts w:hint="eastAsia"/>
        </w:rPr>
        <w:t>赠组词和的拼音怎么写</w:t>
      </w:r>
    </w:p>
    <w:p w14:paraId="2512A622" w14:textId="77777777" w:rsidR="00873DF1" w:rsidRDefault="00873DF1">
      <w:pPr>
        <w:rPr>
          <w:rFonts w:hint="eastAsia"/>
        </w:rPr>
      </w:pPr>
      <w:r>
        <w:rPr>
          <w:rFonts w:hint="eastAsia"/>
        </w:rPr>
        <w:t>在汉语的学习过程中，拼音是不可或缺的一部分。它不仅帮助我们正确发音，而且也是学习汉字的重要工具。今天，我们将探讨“赠”字的组词以及如何准确地写出它的拼音。</w:t>
      </w:r>
    </w:p>
    <w:p w14:paraId="54A90A1E" w14:textId="77777777" w:rsidR="00873DF1" w:rsidRDefault="00873DF1">
      <w:pPr>
        <w:rPr>
          <w:rFonts w:hint="eastAsia"/>
        </w:rPr>
      </w:pPr>
    </w:p>
    <w:p w14:paraId="41A6338B" w14:textId="77777777" w:rsidR="00873DF1" w:rsidRDefault="00873DF1">
      <w:pPr>
        <w:rPr>
          <w:rFonts w:hint="eastAsia"/>
        </w:rPr>
      </w:pPr>
      <w:r>
        <w:rPr>
          <w:rFonts w:hint="eastAsia"/>
        </w:rPr>
        <w:t>拼音的重要性</w:t>
      </w:r>
    </w:p>
    <w:p w14:paraId="42D8EFB5" w14:textId="77777777" w:rsidR="00873DF1" w:rsidRDefault="00873DF1">
      <w:pPr>
        <w:rPr>
          <w:rFonts w:hint="eastAsia"/>
        </w:rPr>
      </w:pPr>
      <w:r>
        <w:rPr>
          <w:rFonts w:hint="eastAsia"/>
        </w:rPr>
        <w:t>拼音对于汉语学习者来说就像是一把钥匙，开启了理解与交流的大门。通过拼音，我们可以快速掌握每个汉字的读音，这对于初学者或是非母语使用者尤为重要。而当我们提到“赠”的拼音时，正确的写法是 zèng。这个简单的声母和韵母组合，构成了一个富有意义的汉字发音基础。</w:t>
      </w:r>
    </w:p>
    <w:p w14:paraId="5C6E8003" w14:textId="77777777" w:rsidR="00873DF1" w:rsidRDefault="00873DF1">
      <w:pPr>
        <w:rPr>
          <w:rFonts w:hint="eastAsia"/>
        </w:rPr>
      </w:pPr>
    </w:p>
    <w:p w14:paraId="10DD0922" w14:textId="77777777" w:rsidR="00873DF1" w:rsidRDefault="00873DF1">
      <w:pPr>
        <w:rPr>
          <w:rFonts w:hint="eastAsia"/>
        </w:rPr>
      </w:pPr>
      <w:r>
        <w:rPr>
          <w:rFonts w:hint="eastAsia"/>
        </w:rPr>
        <w:t>“赠”的含义及使用</w:t>
      </w:r>
    </w:p>
    <w:p w14:paraId="2E11F5CF" w14:textId="77777777" w:rsidR="00873DF1" w:rsidRDefault="00873DF1">
      <w:pPr>
        <w:rPr>
          <w:rFonts w:hint="eastAsia"/>
        </w:rPr>
      </w:pPr>
      <w:r>
        <w:rPr>
          <w:rFonts w:hint="eastAsia"/>
        </w:rPr>
        <w:t>“赠”是一个动词，表示赠送、馈赠的意思，通常是指无偿地给予他人财物或礼物。“赠”体现了中国传统文化中礼尚往来的美德。比如，在节日里人们互赠礼品以表达祝福；在社交场合中，也会有赠书、赠画等文化活动。因此，“赠”不仅是物质上的传递，更是一种情感的交流。</w:t>
      </w:r>
    </w:p>
    <w:p w14:paraId="323E7D68" w14:textId="77777777" w:rsidR="00873DF1" w:rsidRDefault="00873DF1">
      <w:pPr>
        <w:rPr>
          <w:rFonts w:hint="eastAsia"/>
        </w:rPr>
      </w:pPr>
    </w:p>
    <w:p w14:paraId="031BADA9" w14:textId="77777777" w:rsidR="00873DF1" w:rsidRDefault="00873DF1">
      <w:pPr>
        <w:rPr>
          <w:rFonts w:hint="eastAsia"/>
        </w:rPr>
      </w:pPr>
      <w:r>
        <w:rPr>
          <w:rFonts w:hint="eastAsia"/>
        </w:rPr>
        <w:t>“赠”的组词实例</w:t>
      </w:r>
    </w:p>
    <w:p w14:paraId="247A59CE" w14:textId="77777777" w:rsidR="00873DF1" w:rsidRDefault="00873DF1">
      <w:pPr>
        <w:rPr>
          <w:rFonts w:hint="eastAsia"/>
        </w:rPr>
      </w:pPr>
      <w:r>
        <w:rPr>
          <w:rFonts w:hint="eastAsia"/>
        </w:rPr>
        <w:t>“赠”可以与其他汉字组成许多词汇，丰富了语言的表达方式。例如：赠送（zèng sòng）、捐赠（zèng jiāo）、赠言（zèng yán）、赠品（zèng pǐn）等等。每一个词语都蕴含着不同的意义，从个人之间的温馨赠予到社会公益性质的慷慨解囊，这些词汇广泛应用于日常生活、文学作品乃至新闻报道之中。</w:t>
      </w:r>
    </w:p>
    <w:p w14:paraId="55DE3A5D" w14:textId="77777777" w:rsidR="00873DF1" w:rsidRDefault="00873DF1">
      <w:pPr>
        <w:rPr>
          <w:rFonts w:hint="eastAsia"/>
        </w:rPr>
      </w:pPr>
    </w:p>
    <w:p w14:paraId="3208C385" w14:textId="77777777" w:rsidR="00873DF1" w:rsidRDefault="00873DF1">
      <w:pPr>
        <w:rPr>
          <w:rFonts w:hint="eastAsia"/>
        </w:rPr>
      </w:pPr>
      <w:r>
        <w:rPr>
          <w:rFonts w:hint="eastAsia"/>
        </w:rPr>
        <w:t>正确书写拼音的注意事项</w:t>
      </w:r>
    </w:p>
    <w:p w14:paraId="0F83EA3A" w14:textId="77777777" w:rsidR="00873DF1" w:rsidRDefault="00873DF1">
      <w:pPr>
        <w:rPr>
          <w:rFonts w:hint="eastAsia"/>
        </w:rPr>
      </w:pPr>
      <w:r>
        <w:rPr>
          <w:rFonts w:hint="eastAsia"/>
        </w:rPr>
        <w:t>为了确保拼音书写的准确性，我们需要注意到一些细节。声调符号不能遗漏，因为它们决定了单词的实际发音。“赠”的四声为第四声，即降调，写作 zèng。当遇到多音字时，要根据具体语境选择正确的读音。注意字母大小写规则，一般情况下，除了句首或者专有名词外，拼音都使用小写字母。</w:t>
      </w:r>
    </w:p>
    <w:p w14:paraId="47B4D34A" w14:textId="77777777" w:rsidR="00873DF1" w:rsidRDefault="00873DF1">
      <w:pPr>
        <w:rPr>
          <w:rFonts w:hint="eastAsia"/>
        </w:rPr>
      </w:pPr>
    </w:p>
    <w:p w14:paraId="3A1327B1" w14:textId="77777777" w:rsidR="00873DF1" w:rsidRDefault="00873DF1">
      <w:pPr>
        <w:rPr>
          <w:rFonts w:hint="eastAsia"/>
        </w:rPr>
      </w:pPr>
      <w:r>
        <w:rPr>
          <w:rFonts w:hint="eastAsia"/>
        </w:rPr>
        <w:t>最后的总结</w:t>
      </w:r>
    </w:p>
    <w:p w14:paraId="66E9D491" w14:textId="77777777" w:rsidR="00873DF1" w:rsidRDefault="00873DF1">
      <w:pPr>
        <w:rPr>
          <w:rFonts w:hint="eastAsia"/>
        </w:rPr>
      </w:pPr>
      <w:r>
        <w:rPr>
          <w:rFonts w:hint="eastAsia"/>
        </w:rPr>
        <w:t>“赠”及其相关词汇不仅展示了汉语的魅力，也反映了中国人重视人情往来和分享的文化特点。准确书写拼音对于提高汉语水平有着重要的作用。希望本文能够帮助读者更好地理解和运用“赠”这个词，以及加深对汉语拼音系统的认识。</w:t>
      </w:r>
    </w:p>
    <w:p w14:paraId="34ACA727" w14:textId="77777777" w:rsidR="00873DF1" w:rsidRDefault="00873DF1">
      <w:pPr>
        <w:rPr>
          <w:rFonts w:hint="eastAsia"/>
        </w:rPr>
      </w:pPr>
    </w:p>
    <w:p w14:paraId="1F04B69B" w14:textId="77777777" w:rsidR="00873DF1" w:rsidRDefault="00873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F8ED6" w14:textId="5E9541A8" w:rsidR="00FA2F05" w:rsidRDefault="00FA2F05"/>
    <w:sectPr w:rsidR="00FA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05"/>
    <w:rsid w:val="00230453"/>
    <w:rsid w:val="00873DF1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E77D-8E54-466A-A5E4-4906E12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