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E87" w14:textId="77777777" w:rsidR="00BE1916" w:rsidRDefault="00BE1916">
      <w:pPr>
        <w:rPr>
          <w:rFonts w:hint="eastAsia"/>
        </w:rPr>
      </w:pPr>
      <w:r>
        <w:rPr>
          <w:rFonts w:hint="eastAsia"/>
        </w:rPr>
        <w:t>赢的拼音和组词语</w:t>
      </w:r>
    </w:p>
    <w:p w14:paraId="2CD880BE" w14:textId="77777777" w:rsidR="00BE1916" w:rsidRDefault="00BE1916">
      <w:pPr>
        <w:rPr>
          <w:rFonts w:hint="eastAsia"/>
        </w:rPr>
      </w:pPr>
      <w:r>
        <w:rPr>
          <w:rFonts w:hint="eastAsia"/>
        </w:rPr>
        <w:t>在汉语中，“赢”字是一个充满积极意义的汉字，它代表着胜利、成功以及获取。从发音的角度来看，“赢”的拼音是 yíng。这个读音简单明快，易于记忆，而其背后所蕴含的意义则深远且丰富。接下来，我们将深入探讨“赢”字的含义及其与之相关的词汇。</w:t>
      </w:r>
    </w:p>
    <w:p w14:paraId="22D733A3" w14:textId="77777777" w:rsidR="00BE1916" w:rsidRDefault="00BE1916">
      <w:pPr>
        <w:rPr>
          <w:rFonts w:hint="eastAsia"/>
        </w:rPr>
      </w:pPr>
    </w:p>
    <w:p w14:paraId="482C477C" w14:textId="77777777" w:rsidR="00BE1916" w:rsidRDefault="00BE1916">
      <w:pPr>
        <w:rPr>
          <w:rFonts w:hint="eastAsia"/>
        </w:rPr>
      </w:pPr>
      <w:r>
        <w:rPr>
          <w:rFonts w:hint="eastAsia"/>
        </w:rPr>
        <w:t>赢的基本含义</w:t>
      </w:r>
    </w:p>
    <w:p w14:paraId="1E1C6AF1" w14:textId="77777777" w:rsidR="00BE1916" w:rsidRDefault="00BE1916">
      <w:pPr>
        <w:rPr>
          <w:rFonts w:hint="eastAsia"/>
        </w:rPr>
      </w:pPr>
      <w:r>
        <w:rPr>
          <w:rFonts w:hint="eastAsia"/>
        </w:rPr>
        <w:t>“赢”意味着在一个竞争的情境下获得更好的最后的总结，比如在比赛中击败对手，或是通过个人或团队的努力取得成就。它可以是指在体育竞技中的胜出，也可以是在商业领域中超越竞争对手，实现更高的利润或者市场份额。在生活中，赢也象征着达成个人目标，实现梦想。</w:t>
      </w:r>
    </w:p>
    <w:p w14:paraId="72A85F73" w14:textId="77777777" w:rsidR="00BE1916" w:rsidRDefault="00BE1916">
      <w:pPr>
        <w:rPr>
          <w:rFonts w:hint="eastAsia"/>
        </w:rPr>
      </w:pPr>
    </w:p>
    <w:p w14:paraId="2517CE06" w14:textId="77777777" w:rsidR="00BE1916" w:rsidRDefault="00BE1916">
      <w:pPr>
        <w:rPr>
          <w:rFonts w:hint="eastAsia"/>
        </w:rPr>
      </w:pPr>
      <w:r>
        <w:rPr>
          <w:rFonts w:hint="eastAsia"/>
        </w:rPr>
        <w:t>赢的构成</w:t>
      </w:r>
    </w:p>
    <w:p w14:paraId="58A1B10E" w14:textId="77777777" w:rsidR="00BE1916" w:rsidRDefault="00BE1916">
      <w:pPr>
        <w:rPr>
          <w:rFonts w:hint="eastAsia"/>
        </w:rPr>
      </w:pPr>
      <w:r>
        <w:rPr>
          <w:rFonts w:hint="eastAsia"/>
        </w:rPr>
        <w:t>从构字上看，“赢”由五个部分组成：亡、口、月、贝、凡。有人认为这五个部件寓意着要赢得胜利，需要具备智慧（亡）、沟通能力（口）、时间管理（月）、财富积累（贝）以及平凡的心态（凡）。这种解释虽然未必是造字之初的本意，但无疑为“赢”字增添了更多的文化色彩。</w:t>
      </w:r>
    </w:p>
    <w:p w14:paraId="2FC33AE6" w14:textId="77777777" w:rsidR="00BE1916" w:rsidRDefault="00BE1916">
      <w:pPr>
        <w:rPr>
          <w:rFonts w:hint="eastAsia"/>
        </w:rPr>
      </w:pPr>
    </w:p>
    <w:p w14:paraId="64AD0211" w14:textId="77777777" w:rsidR="00BE1916" w:rsidRDefault="00BE1916">
      <w:pPr>
        <w:rPr>
          <w:rFonts w:hint="eastAsia"/>
        </w:rPr>
      </w:pPr>
      <w:r>
        <w:rPr>
          <w:rFonts w:hint="eastAsia"/>
        </w:rPr>
        <w:t>赢的组词示例</w:t>
      </w:r>
    </w:p>
    <w:p w14:paraId="2FACA3F6" w14:textId="77777777" w:rsidR="00BE1916" w:rsidRDefault="00BE1916">
      <w:pPr>
        <w:rPr>
          <w:rFonts w:hint="eastAsia"/>
        </w:rPr>
      </w:pPr>
      <w:r>
        <w:rPr>
          <w:rFonts w:hint="eastAsia"/>
        </w:rPr>
        <w:t>以“赢”为基础可以组成许多富有深意的词汇。例如：“赢得”表示通过努力获得了某样东西；“赢家”指的是竞争中的获胜者；“双赢”描述的是双方都能从中受益的理想情况；“赢利”则是指企业经营中获得的利润。还有“赢面”、“赢局”等词汇，分别用于形容有较大获胜可能性的情况和已经稳操胜券的局面。</w:t>
      </w:r>
    </w:p>
    <w:p w14:paraId="5C510303" w14:textId="77777777" w:rsidR="00BE1916" w:rsidRDefault="00BE1916">
      <w:pPr>
        <w:rPr>
          <w:rFonts w:hint="eastAsia"/>
        </w:rPr>
      </w:pPr>
    </w:p>
    <w:p w14:paraId="723BDAD1" w14:textId="77777777" w:rsidR="00BE1916" w:rsidRDefault="00BE1916">
      <w:pPr>
        <w:rPr>
          <w:rFonts w:hint="eastAsia"/>
        </w:rPr>
      </w:pPr>
      <w:r>
        <w:rPr>
          <w:rFonts w:hint="eastAsia"/>
        </w:rPr>
        <w:t>赢的文化内涵</w:t>
      </w:r>
    </w:p>
    <w:p w14:paraId="14170572" w14:textId="77777777" w:rsidR="00BE1916" w:rsidRDefault="00BE1916">
      <w:pPr>
        <w:rPr>
          <w:rFonts w:hint="eastAsia"/>
        </w:rPr>
      </w:pPr>
      <w:r>
        <w:rPr>
          <w:rFonts w:hint="eastAsia"/>
        </w:rPr>
        <w:t>在中国传统文化里，“赢”不仅仅是个体成功的标志，更是一种集体荣誉感的体现。古代就有“士为知己者死，女为悦己者容”的说法，表明人们为了赢得他人的尊重和爱戴愿意付出巨大代价。现代社会中，“赢”的概念更加多元化，不仅限于物质上的收获，还包括精神层面的成长和个人价值的实现。</w:t>
      </w:r>
    </w:p>
    <w:p w14:paraId="63AAAC83" w14:textId="77777777" w:rsidR="00BE1916" w:rsidRDefault="00BE1916">
      <w:pPr>
        <w:rPr>
          <w:rFonts w:hint="eastAsia"/>
        </w:rPr>
      </w:pPr>
    </w:p>
    <w:p w14:paraId="5FAFF70B" w14:textId="77777777" w:rsidR="00BE1916" w:rsidRDefault="00BE1916">
      <w:pPr>
        <w:rPr>
          <w:rFonts w:hint="eastAsia"/>
        </w:rPr>
      </w:pPr>
      <w:r>
        <w:rPr>
          <w:rFonts w:hint="eastAsia"/>
        </w:rPr>
        <w:t>最后的总结</w:t>
      </w:r>
    </w:p>
    <w:p w14:paraId="5505FBAF" w14:textId="77777777" w:rsidR="00BE1916" w:rsidRDefault="00BE1916">
      <w:pPr>
        <w:rPr>
          <w:rFonts w:hint="eastAsia"/>
        </w:rPr>
      </w:pPr>
      <w:r>
        <w:rPr>
          <w:rFonts w:hint="eastAsia"/>
        </w:rPr>
        <w:t>“赢”的拼音是 yíng，它代表了胜利与成功，同时也是一个复杂而多维的概念。通过对“赢”字的学习，我们不仅能更好地理解这个汉字本身，还能深入了解它背后所承载的文化价值观。无论是在生活中还是工作中，追求“赢”的过程都是一个不断成长和完善自我的旅程。</w:t>
      </w:r>
    </w:p>
    <w:p w14:paraId="398B86DE" w14:textId="77777777" w:rsidR="00BE1916" w:rsidRDefault="00BE1916">
      <w:pPr>
        <w:rPr>
          <w:rFonts w:hint="eastAsia"/>
        </w:rPr>
      </w:pPr>
    </w:p>
    <w:p w14:paraId="79F7954F" w14:textId="77777777" w:rsidR="00BE1916" w:rsidRDefault="00BE1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4F8F0" w14:textId="38C1B2DD" w:rsidR="00A56FF2" w:rsidRDefault="00A56FF2"/>
    <w:sectPr w:rsidR="00A5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F2"/>
    <w:rsid w:val="00A56FF2"/>
    <w:rsid w:val="00BE191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26F1-CDDD-4D8C-A710-426F3BC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