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C11C" w14:textId="77777777" w:rsidR="000F558C" w:rsidRDefault="000F558C">
      <w:pPr>
        <w:rPr>
          <w:rFonts w:hint="eastAsia"/>
        </w:rPr>
      </w:pPr>
      <w:r>
        <w:rPr>
          <w:rFonts w:hint="eastAsia"/>
        </w:rPr>
        <w:t>走了的拼音声调</w:t>
      </w:r>
    </w:p>
    <w:p w14:paraId="7C12E139" w14:textId="77777777" w:rsidR="000F558C" w:rsidRDefault="000F558C">
      <w:pPr>
        <w:rPr>
          <w:rFonts w:hint="eastAsia"/>
        </w:rPr>
      </w:pPr>
      <w:r>
        <w:rPr>
          <w:rFonts w:hint="eastAsia"/>
        </w:rPr>
        <w:t>在汉语学习中，拼音是初学者了解和掌握汉字发音的重要工具。而“走了”的拼音及其声调，则是理解汉语语调变化、语气表达的一个有趣案例。“走了”可以分解为两个部分：“走”（zǒu）和“了”（le）。其中，“走”属于第三声，“了”在作为动词后缀时通常不标声调，但其实际发音会受到前一个字声调的影响。</w:t>
      </w:r>
    </w:p>
    <w:p w14:paraId="5DD90E1D" w14:textId="77777777" w:rsidR="000F558C" w:rsidRDefault="000F558C">
      <w:pPr>
        <w:rPr>
          <w:rFonts w:hint="eastAsia"/>
        </w:rPr>
      </w:pPr>
    </w:p>
    <w:p w14:paraId="62E3AA5E" w14:textId="77777777" w:rsidR="000F558C" w:rsidRDefault="000F558C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55304406" w14:textId="77777777" w:rsidR="000F558C" w:rsidRDefault="000F558C">
      <w:pPr>
        <w:rPr>
          <w:rFonts w:hint="eastAsia"/>
        </w:rPr>
      </w:pPr>
      <w:r>
        <w:rPr>
          <w:rFonts w:hint="eastAsia"/>
        </w:rPr>
        <w:t>汉语普通话使用的是四声加轻声的声调系统。每个汉字都有一个固定的声调，这对于区分词汇意义至关重要。例如，“妈”（mā）、“麻”（má）、“马”（mǎ）、“骂”（mà），这四个词语仅因声调不同而代表完全不同的意思。在这种背景下，“走了”的发音不仅涉及到了基础的声调规则，还展示了汉语中连读变调的现象。</w:t>
      </w:r>
    </w:p>
    <w:p w14:paraId="3C24044A" w14:textId="77777777" w:rsidR="000F558C" w:rsidRDefault="000F558C">
      <w:pPr>
        <w:rPr>
          <w:rFonts w:hint="eastAsia"/>
        </w:rPr>
      </w:pPr>
    </w:p>
    <w:p w14:paraId="49FE12AA" w14:textId="77777777" w:rsidR="000F558C" w:rsidRDefault="000F558C">
      <w:pPr>
        <w:rPr>
          <w:rFonts w:hint="eastAsia"/>
        </w:rPr>
      </w:pPr>
      <w:r>
        <w:rPr>
          <w:rFonts w:hint="eastAsia"/>
        </w:rPr>
        <w:t>“走了”的实际发音分析</w:t>
      </w:r>
    </w:p>
    <w:p w14:paraId="4497CC31" w14:textId="77777777" w:rsidR="000F558C" w:rsidRDefault="000F558C">
      <w:pPr>
        <w:rPr>
          <w:rFonts w:hint="eastAsia"/>
        </w:rPr>
      </w:pPr>
      <w:r>
        <w:rPr>
          <w:rFonts w:hint="eastAsia"/>
        </w:rPr>
        <w:t>当单独念出“走”（zǒu）时，它是一个典型的第三声，音高呈现先降后升的特点。然而，在实际对话中，“走了”连在一起说的时候，“走”的声调往往会变为第二声，即音高上升。这是因为汉语中的第三声音节在非句末位置时常发生半三声现象，即只保留下降的部分，而不完全升起。至于“了”，虽然它的本调是轻声，但在快速说话时，可能会被前面的字的声调所影响，变得不太明显。</w:t>
      </w:r>
    </w:p>
    <w:p w14:paraId="0FB21398" w14:textId="77777777" w:rsidR="000F558C" w:rsidRDefault="000F558C">
      <w:pPr>
        <w:rPr>
          <w:rFonts w:hint="eastAsia"/>
        </w:rPr>
      </w:pPr>
    </w:p>
    <w:p w14:paraId="1EF6DDB5" w14:textId="77777777" w:rsidR="000F558C" w:rsidRDefault="000F558C">
      <w:pPr>
        <w:rPr>
          <w:rFonts w:hint="eastAsia"/>
        </w:rPr>
      </w:pPr>
      <w:r>
        <w:rPr>
          <w:rFonts w:hint="eastAsia"/>
        </w:rPr>
        <w:t>语言交流中的应用</w:t>
      </w:r>
    </w:p>
    <w:p w14:paraId="575D03C6" w14:textId="77777777" w:rsidR="000F558C" w:rsidRDefault="000F558C">
      <w:pPr>
        <w:rPr>
          <w:rFonts w:hint="eastAsia"/>
        </w:rPr>
      </w:pPr>
      <w:r>
        <w:rPr>
          <w:rFonts w:hint="eastAsia"/>
        </w:rPr>
        <w:t>了解“走了”的正确发音对于准确传达信息非常重要。在日常交流中，正确的声调不仅能帮助避免误解，还能使讲话更加流畅自然。对汉语学习者而言，通过练习像“走了”这样的短语发音，可以更好地把握汉语的语音规律，提高听说能力。这也提醒我们，在学习语言的过程中，除了记住单词的意思和拼写外，注重发音和声调的学习同样不可忽视。</w:t>
      </w:r>
    </w:p>
    <w:p w14:paraId="4D02DBEC" w14:textId="77777777" w:rsidR="000F558C" w:rsidRDefault="000F558C">
      <w:pPr>
        <w:rPr>
          <w:rFonts w:hint="eastAsia"/>
        </w:rPr>
      </w:pPr>
    </w:p>
    <w:p w14:paraId="1DA67117" w14:textId="77777777" w:rsidR="000F558C" w:rsidRDefault="000F558C">
      <w:pPr>
        <w:rPr>
          <w:rFonts w:hint="eastAsia"/>
        </w:rPr>
      </w:pPr>
      <w:r>
        <w:rPr>
          <w:rFonts w:hint="eastAsia"/>
        </w:rPr>
        <w:t>最后的总结</w:t>
      </w:r>
    </w:p>
    <w:p w14:paraId="65A80EBC" w14:textId="77777777" w:rsidR="000F558C" w:rsidRDefault="000F558C">
      <w:pPr>
        <w:rPr>
          <w:rFonts w:hint="eastAsia"/>
        </w:rPr>
      </w:pPr>
      <w:r>
        <w:rPr>
          <w:rFonts w:hint="eastAsia"/>
        </w:rPr>
        <w:t>“走了”的拼音声调不仅是汉语语音学中的一个重要知识点，也是深入理解和运用汉语的关键之一。通过对这一具体例子的学习，我们可以更全面地认识汉语的发音特点和韵律美，从而在日常生活或学习中更加自信地使用汉语进行沟通。</w:t>
      </w:r>
    </w:p>
    <w:p w14:paraId="672BA51B" w14:textId="77777777" w:rsidR="000F558C" w:rsidRDefault="000F558C">
      <w:pPr>
        <w:rPr>
          <w:rFonts w:hint="eastAsia"/>
        </w:rPr>
      </w:pPr>
    </w:p>
    <w:p w14:paraId="4B224486" w14:textId="77777777" w:rsidR="000F558C" w:rsidRDefault="000F5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60F8" w14:textId="77777777" w:rsidR="000F558C" w:rsidRDefault="000F5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20B17" w14:textId="7CAB9E78" w:rsidR="002D690F" w:rsidRDefault="002D690F"/>
    <w:sectPr w:rsidR="002D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F"/>
    <w:rsid w:val="000F558C"/>
    <w:rsid w:val="00230453"/>
    <w:rsid w:val="002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29D0-1387-4A55-B840-96E6195A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