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ED3DF" w14:textId="77777777" w:rsidR="001C2347" w:rsidRDefault="001C2347">
      <w:pPr>
        <w:rPr>
          <w:rFonts w:hint="eastAsia"/>
        </w:rPr>
      </w:pPr>
      <w:r>
        <w:rPr>
          <w:rFonts w:hint="eastAsia"/>
        </w:rPr>
        <w:t>走哇的拼音怎么写</w:t>
      </w:r>
    </w:p>
    <w:p w14:paraId="78A848B9" w14:textId="77777777" w:rsidR="001C2347" w:rsidRDefault="001C2347">
      <w:pPr>
        <w:rPr>
          <w:rFonts w:hint="eastAsia"/>
        </w:rPr>
      </w:pPr>
      <w:r>
        <w:rPr>
          <w:rFonts w:hint="eastAsia"/>
        </w:rPr>
        <w:t>在汉语学习的过程中，了解和掌握词语的正确拼音是非常重要的。今天我们要探讨的一个有趣的话题是“走哇”的拼音怎么写。这看似简单的问题，其实蕴含着对汉语拼音规则以及汉字发音特点的理解。</w:t>
      </w:r>
    </w:p>
    <w:p w14:paraId="362A84F1" w14:textId="77777777" w:rsidR="001C2347" w:rsidRDefault="001C2347">
      <w:pPr>
        <w:rPr>
          <w:rFonts w:hint="eastAsia"/>
        </w:rPr>
      </w:pPr>
    </w:p>
    <w:p w14:paraId="28B85DBE" w14:textId="77777777" w:rsidR="001C2347" w:rsidRDefault="001C2347">
      <w:pPr>
        <w:rPr>
          <w:rFonts w:hint="eastAsia"/>
        </w:rPr>
      </w:pPr>
      <w:r>
        <w:rPr>
          <w:rFonts w:hint="eastAsia"/>
        </w:rPr>
        <w:t>什么是“走哇”</w:t>
      </w:r>
    </w:p>
    <w:p w14:paraId="0FD2EC7C" w14:textId="77777777" w:rsidR="001C2347" w:rsidRDefault="001C2347">
      <w:pPr>
        <w:rPr>
          <w:rFonts w:hint="eastAsia"/>
        </w:rPr>
      </w:pPr>
      <w:r>
        <w:rPr>
          <w:rFonts w:hint="eastAsia"/>
        </w:rPr>
        <w:t>“走哇”并不是一个标准的汉语词汇，而是在口语或方言中可能会出现的一种表达方式。“走哇”通常用来表示一种鼓励或者邀请别人一起行动的意思，类似于“我们走吧”、“出发吧”这样的意思。由于它不是正式词汇，所以在不同的地区可能会有不同的表达形式。</w:t>
      </w:r>
    </w:p>
    <w:p w14:paraId="51E0278B" w14:textId="77777777" w:rsidR="001C2347" w:rsidRDefault="001C2347">
      <w:pPr>
        <w:rPr>
          <w:rFonts w:hint="eastAsia"/>
        </w:rPr>
      </w:pPr>
    </w:p>
    <w:p w14:paraId="54A30D89" w14:textId="77777777" w:rsidR="001C2347" w:rsidRDefault="001C2347">
      <w:pPr>
        <w:rPr>
          <w:rFonts w:hint="eastAsia"/>
        </w:rPr>
      </w:pPr>
      <w:r>
        <w:rPr>
          <w:rFonts w:hint="eastAsia"/>
        </w:rPr>
        <w:t>拼音基础介绍</w:t>
      </w:r>
    </w:p>
    <w:p w14:paraId="0B48C995" w14:textId="77777777" w:rsidR="001C2347" w:rsidRDefault="001C2347">
      <w:pPr>
        <w:rPr>
          <w:rFonts w:hint="eastAsia"/>
        </w:rPr>
      </w:pPr>
      <w:r>
        <w:rPr>
          <w:rFonts w:hint="eastAsia"/>
        </w:rPr>
        <w:t>汉语拼音是标注汉字发音的一种方法，采用拉丁字母来表示汉语的声母、韵母及声调。对于学习汉语的人来说，掌握拼音是学习汉语的第一步。拼音不仅帮助人们正确地读出汉字，也是学习汉语语法和词汇的重要工具。</w:t>
      </w:r>
    </w:p>
    <w:p w14:paraId="379AFD31" w14:textId="77777777" w:rsidR="001C2347" w:rsidRDefault="001C2347">
      <w:pPr>
        <w:rPr>
          <w:rFonts w:hint="eastAsia"/>
        </w:rPr>
      </w:pPr>
    </w:p>
    <w:p w14:paraId="46F64860" w14:textId="77777777" w:rsidR="001C2347" w:rsidRDefault="001C2347">
      <w:pPr>
        <w:rPr>
          <w:rFonts w:hint="eastAsia"/>
        </w:rPr>
      </w:pPr>
      <w:r>
        <w:rPr>
          <w:rFonts w:hint="eastAsia"/>
        </w:rPr>
        <w:t>“走哇”的拼音分析</w:t>
      </w:r>
    </w:p>
    <w:p w14:paraId="44139447" w14:textId="77777777" w:rsidR="001C2347" w:rsidRDefault="001C2347">
      <w:pPr>
        <w:rPr>
          <w:rFonts w:hint="eastAsia"/>
        </w:rPr>
      </w:pPr>
      <w:r>
        <w:rPr>
          <w:rFonts w:hint="eastAsia"/>
        </w:rPr>
        <w:t>根据汉语拼音规则，“走哇”的拼音可以写作“zǒu wa”。其中，“走”的拼音是“zǒu”，属于第三声，意味着发音时需要先降后升；而“哇”在这里作为一个语气词，其拼音为“wa”，不带声调。值得注意的是，“哇”作为语气词时，在实际使用中常常轻读，所以有时听起来不太明显。</w:t>
      </w:r>
    </w:p>
    <w:p w14:paraId="43E169E2" w14:textId="77777777" w:rsidR="001C2347" w:rsidRDefault="001C2347">
      <w:pPr>
        <w:rPr>
          <w:rFonts w:hint="eastAsia"/>
        </w:rPr>
      </w:pPr>
    </w:p>
    <w:p w14:paraId="79AB4603" w14:textId="77777777" w:rsidR="001C2347" w:rsidRDefault="001C2347">
      <w:pPr>
        <w:rPr>
          <w:rFonts w:hint="eastAsia"/>
        </w:rPr>
      </w:pPr>
      <w:r>
        <w:rPr>
          <w:rFonts w:hint="eastAsia"/>
        </w:rPr>
        <w:t>关于语气词“哇”</w:t>
      </w:r>
    </w:p>
    <w:p w14:paraId="29F17ED7" w14:textId="77777777" w:rsidR="001C2347" w:rsidRDefault="001C2347">
      <w:pPr>
        <w:rPr>
          <w:rFonts w:hint="eastAsia"/>
        </w:rPr>
      </w:pPr>
      <w:r>
        <w:rPr>
          <w:rFonts w:hint="eastAsia"/>
        </w:rPr>
        <w:t>在汉语中，像“哇”这样的语气词有很多，它们往往用于句子的末尾，以表达说话者的情感或者态度。比如“啊”、“呀”、“啦”等。这些语气词的加入可以使语言更加生动活泼，同时也能反映出说话人的感情色彩。然而，需要注意的是，这些语气词在书面语中并不常见，更多地出现在口语交流中。</w:t>
      </w:r>
    </w:p>
    <w:p w14:paraId="6287D550" w14:textId="77777777" w:rsidR="001C2347" w:rsidRDefault="001C2347">
      <w:pPr>
        <w:rPr>
          <w:rFonts w:hint="eastAsia"/>
        </w:rPr>
      </w:pPr>
    </w:p>
    <w:p w14:paraId="35BA89BE" w14:textId="77777777" w:rsidR="001C2347" w:rsidRDefault="001C2347">
      <w:pPr>
        <w:rPr>
          <w:rFonts w:hint="eastAsia"/>
        </w:rPr>
      </w:pPr>
      <w:r>
        <w:rPr>
          <w:rFonts w:hint="eastAsia"/>
        </w:rPr>
        <w:t>最后的总结</w:t>
      </w:r>
    </w:p>
    <w:p w14:paraId="37425E9E" w14:textId="77777777" w:rsidR="001C2347" w:rsidRDefault="001C2347">
      <w:pPr>
        <w:rPr>
          <w:rFonts w:hint="eastAsia"/>
        </w:rPr>
      </w:pPr>
      <w:r>
        <w:rPr>
          <w:rFonts w:hint="eastAsia"/>
        </w:rPr>
        <w:t>通过上述分析，我们可以得出最后的总结：“走哇”的拼音写作“zǒu wa”。虽然这个组合不是标准汉语中的固定搭配，但它展示了汉语拼音的基本应用原则，同时也让我们了解到汉语中语气词的使用特色。希望这篇文章能够帮助大家更好地理解汉语拼音的奥秘，并激发起对汉语学习的兴趣。</w:t>
      </w:r>
    </w:p>
    <w:p w14:paraId="63F8BC18" w14:textId="77777777" w:rsidR="001C2347" w:rsidRDefault="001C2347">
      <w:pPr>
        <w:rPr>
          <w:rFonts w:hint="eastAsia"/>
        </w:rPr>
      </w:pPr>
    </w:p>
    <w:p w14:paraId="497D9ED3" w14:textId="77777777" w:rsidR="001C2347" w:rsidRDefault="001C2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BCD25" w14:textId="77777777" w:rsidR="001C2347" w:rsidRDefault="001C23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4221A" w14:textId="65FFA939" w:rsidR="00A962E0" w:rsidRDefault="00A962E0"/>
    <w:sectPr w:rsidR="00A96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E0"/>
    <w:rsid w:val="001C2347"/>
    <w:rsid w:val="00230453"/>
    <w:rsid w:val="00A9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0158F-3D5F-4CE4-ABDF-28CCA398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