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1826E" w14:textId="77777777" w:rsidR="006C37DB" w:rsidRDefault="006C37DB">
      <w:pPr>
        <w:rPr>
          <w:rFonts w:hint="eastAsia"/>
        </w:rPr>
      </w:pPr>
    </w:p>
    <w:p w14:paraId="5648C7B1" w14:textId="77777777" w:rsidR="006C37DB" w:rsidRDefault="006C37DB">
      <w:pPr>
        <w:rPr>
          <w:rFonts w:hint="eastAsia"/>
        </w:rPr>
      </w:pPr>
      <w:r>
        <w:rPr>
          <w:rFonts w:hint="eastAsia"/>
        </w:rPr>
        <w:tab/>
        <w:t>走得快的拼音</w:t>
      </w:r>
    </w:p>
    <w:p w14:paraId="45951FE5" w14:textId="77777777" w:rsidR="006C37DB" w:rsidRDefault="006C37DB">
      <w:pPr>
        <w:rPr>
          <w:rFonts w:hint="eastAsia"/>
        </w:rPr>
      </w:pPr>
    </w:p>
    <w:p w14:paraId="5596A592" w14:textId="77777777" w:rsidR="006C37DB" w:rsidRDefault="006C37DB">
      <w:pPr>
        <w:rPr>
          <w:rFonts w:hint="eastAsia"/>
        </w:rPr>
      </w:pPr>
    </w:p>
    <w:p w14:paraId="25300086" w14:textId="77777777" w:rsidR="006C37DB" w:rsidRDefault="006C37DB">
      <w:pPr>
        <w:rPr>
          <w:rFonts w:hint="eastAsia"/>
        </w:rPr>
      </w:pPr>
      <w:r>
        <w:rPr>
          <w:rFonts w:hint="eastAsia"/>
        </w:rPr>
        <w:tab/>
        <w:t>“走得快”的拼音是“zǒu de kuài”，其中“走”读作zǒu，第三声；“得”在这里作为结构助词，发音为轻声de；“快”则是kuài，第四声。在汉语中，“走得快”不仅仅描述了一个人行走的速度较快，更广泛用于形容事物发展的迅速或个人工作效率高等方面。</w:t>
      </w:r>
    </w:p>
    <w:p w14:paraId="78DC7B5C" w14:textId="77777777" w:rsidR="006C37DB" w:rsidRDefault="006C37DB">
      <w:pPr>
        <w:rPr>
          <w:rFonts w:hint="eastAsia"/>
        </w:rPr>
      </w:pPr>
    </w:p>
    <w:p w14:paraId="5ED24199" w14:textId="77777777" w:rsidR="006C37DB" w:rsidRDefault="006C37DB">
      <w:pPr>
        <w:rPr>
          <w:rFonts w:hint="eastAsia"/>
        </w:rPr>
      </w:pPr>
    </w:p>
    <w:p w14:paraId="73A6EA2B" w14:textId="77777777" w:rsidR="006C37DB" w:rsidRDefault="006C37DB">
      <w:pPr>
        <w:rPr>
          <w:rFonts w:hint="eastAsia"/>
        </w:rPr>
      </w:pPr>
    </w:p>
    <w:p w14:paraId="733C9289" w14:textId="77777777" w:rsidR="006C37DB" w:rsidRDefault="006C37DB">
      <w:pPr>
        <w:rPr>
          <w:rFonts w:hint="eastAsia"/>
        </w:rPr>
      </w:pPr>
      <w:r>
        <w:rPr>
          <w:rFonts w:hint="eastAsia"/>
        </w:rPr>
        <w:tab/>
        <w:t>语言中的运用</w:t>
      </w:r>
    </w:p>
    <w:p w14:paraId="10D6EE60" w14:textId="77777777" w:rsidR="006C37DB" w:rsidRDefault="006C37DB">
      <w:pPr>
        <w:rPr>
          <w:rFonts w:hint="eastAsia"/>
        </w:rPr>
      </w:pPr>
    </w:p>
    <w:p w14:paraId="75218288" w14:textId="77777777" w:rsidR="006C37DB" w:rsidRDefault="006C37DB">
      <w:pPr>
        <w:rPr>
          <w:rFonts w:hint="eastAsia"/>
        </w:rPr>
      </w:pPr>
    </w:p>
    <w:p w14:paraId="3AF817B2" w14:textId="77777777" w:rsidR="006C37DB" w:rsidRDefault="006C37DB">
      <w:pPr>
        <w:rPr>
          <w:rFonts w:hint="eastAsia"/>
        </w:rPr>
      </w:pPr>
      <w:r>
        <w:rPr>
          <w:rFonts w:hint="eastAsia"/>
        </w:rPr>
        <w:tab/>
        <w:t>在日常交流中，“走得快”这个短语被广泛应用，不仅限于字面意义。例如，在讨论某人职业生涯的发展速度时，我们可能会说：“他在这个行业里走得很快。”这实际上是在赞扬此人进步迅速、成就显著。该短语也常出现在激励人心的话语中，鼓励人们在生活中积极向前，追求更快的进步和发展。</w:t>
      </w:r>
    </w:p>
    <w:p w14:paraId="75BA5CCF" w14:textId="77777777" w:rsidR="006C37DB" w:rsidRDefault="006C37DB">
      <w:pPr>
        <w:rPr>
          <w:rFonts w:hint="eastAsia"/>
        </w:rPr>
      </w:pPr>
    </w:p>
    <w:p w14:paraId="28A6B5BD" w14:textId="77777777" w:rsidR="006C37DB" w:rsidRDefault="006C37DB">
      <w:pPr>
        <w:rPr>
          <w:rFonts w:hint="eastAsia"/>
        </w:rPr>
      </w:pPr>
    </w:p>
    <w:p w14:paraId="1F5E7675" w14:textId="77777777" w:rsidR="006C37DB" w:rsidRDefault="006C37DB">
      <w:pPr>
        <w:rPr>
          <w:rFonts w:hint="eastAsia"/>
        </w:rPr>
      </w:pPr>
    </w:p>
    <w:p w14:paraId="5E6E735B" w14:textId="77777777" w:rsidR="006C37DB" w:rsidRDefault="006C37DB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62E3518A" w14:textId="77777777" w:rsidR="006C37DB" w:rsidRDefault="006C37DB">
      <w:pPr>
        <w:rPr>
          <w:rFonts w:hint="eastAsia"/>
        </w:rPr>
      </w:pPr>
    </w:p>
    <w:p w14:paraId="57E5584A" w14:textId="77777777" w:rsidR="006C37DB" w:rsidRDefault="006C37DB">
      <w:pPr>
        <w:rPr>
          <w:rFonts w:hint="eastAsia"/>
        </w:rPr>
      </w:pPr>
    </w:p>
    <w:p w14:paraId="005C122A" w14:textId="77777777" w:rsidR="006C37DB" w:rsidRDefault="006C37DB">
      <w:pPr>
        <w:rPr>
          <w:rFonts w:hint="eastAsia"/>
        </w:rPr>
      </w:pPr>
      <w:r>
        <w:rPr>
          <w:rFonts w:hint="eastAsia"/>
        </w:rPr>
        <w:tab/>
        <w:t>从文化角度来看，“走得快”反映了现代社会对效率和速度的追求。然而，这种快速并非总是指物理上的移动速度，更多的是指一种精神状态或是实现目标的决心与行动力。它体现了当代社会竞争激烈的特点，同时也提醒我们在追求速度的同时不应忽视质量的重要性。</w:t>
      </w:r>
    </w:p>
    <w:p w14:paraId="71409283" w14:textId="77777777" w:rsidR="006C37DB" w:rsidRDefault="006C37DB">
      <w:pPr>
        <w:rPr>
          <w:rFonts w:hint="eastAsia"/>
        </w:rPr>
      </w:pPr>
    </w:p>
    <w:p w14:paraId="52294AC6" w14:textId="77777777" w:rsidR="006C37DB" w:rsidRDefault="006C37DB">
      <w:pPr>
        <w:rPr>
          <w:rFonts w:hint="eastAsia"/>
        </w:rPr>
      </w:pPr>
    </w:p>
    <w:p w14:paraId="7CE6680E" w14:textId="77777777" w:rsidR="006C37DB" w:rsidRDefault="006C37DB">
      <w:pPr>
        <w:rPr>
          <w:rFonts w:hint="eastAsia"/>
        </w:rPr>
      </w:pPr>
    </w:p>
    <w:p w14:paraId="6FF41152" w14:textId="77777777" w:rsidR="006C37DB" w:rsidRDefault="006C37DB">
      <w:pPr>
        <w:rPr>
          <w:rFonts w:hint="eastAsia"/>
        </w:rPr>
      </w:pPr>
      <w:r>
        <w:rPr>
          <w:rFonts w:hint="eastAsia"/>
        </w:rPr>
        <w:tab/>
        <w:t>教育启示</w:t>
      </w:r>
    </w:p>
    <w:p w14:paraId="790AEFBE" w14:textId="77777777" w:rsidR="006C37DB" w:rsidRDefault="006C37DB">
      <w:pPr>
        <w:rPr>
          <w:rFonts w:hint="eastAsia"/>
        </w:rPr>
      </w:pPr>
    </w:p>
    <w:p w14:paraId="0A67F55A" w14:textId="77777777" w:rsidR="006C37DB" w:rsidRDefault="006C37DB">
      <w:pPr>
        <w:rPr>
          <w:rFonts w:hint="eastAsia"/>
        </w:rPr>
      </w:pPr>
    </w:p>
    <w:p w14:paraId="1689F967" w14:textId="77777777" w:rsidR="006C37DB" w:rsidRDefault="006C37DB">
      <w:pPr>
        <w:rPr>
          <w:rFonts w:hint="eastAsia"/>
        </w:rPr>
      </w:pPr>
      <w:r>
        <w:rPr>
          <w:rFonts w:hint="eastAsia"/>
        </w:rPr>
        <w:tab/>
        <w:t>对于教育而言，“走得快”可以启发教师和家长关注学生的成长速度和个人发展路径。每个孩子都有自己的节奏，“走得快”并不意味着所有学生都应该以最快的速度前进，而是要根据各自的情况找到最适合自己的学习方法和发展步伐。重要的是培养他们持续进步的态度和能力。</w:t>
      </w:r>
    </w:p>
    <w:p w14:paraId="79ADE610" w14:textId="77777777" w:rsidR="006C37DB" w:rsidRDefault="006C37DB">
      <w:pPr>
        <w:rPr>
          <w:rFonts w:hint="eastAsia"/>
        </w:rPr>
      </w:pPr>
    </w:p>
    <w:p w14:paraId="4068C075" w14:textId="77777777" w:rsidR="006C37DB" w:rsidRDefault="006C37DB">
      <w:pPr>
        <w:rPr>
          <w:rFonts w:hint="eastAsia"/>
        </w:rPr>
      </w:pPr>
    </w:p>
    <w:p w14:paraId="1F3E40B0" w14:textId="77777777" w:rsidR="006C37DB" w:rsidRDefault="006C37DB">
      <w:pPr>
        <w:rPr>
          <w:rFonts w:hint="eastAsia"/>
        </w:rPr>
      </w:pPr>
    </w:p>
    <w:p w14:paraId="03466F6A" w14:textId="77777777" w:rsidR="006C37DB" w:rsidRDefault="006C37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2C2F21" w14:textId="77777777" w:rsidR="006C37DB" w:rsidRDefault="006C37DB">
      <w:pPr>
        <w:rPr>
          <w:rFonts w:hint="eastAsia"/>
        </w:rPr>
      </w:pPr>
    </w:p>
    <w:p w14:paraId="6FB746EB" w14:textId="77777777" w:rsidR="006C37DB" w:rsidRDefault="006C37DB">
      <w:pPr>
        <w:rPr>
          <w:rFonts w:hint="eastAsia"/>
        </w:rPr>
      </w:pPr>
    </w:p>
    <w:p w14:paraId="615F616D" w14:textId="77777777" w:rsidR="006C37DB" w:rsidRDefault="006C37DB">
      <w:pPr>
        <w:rPr>
          <w:rFonts w:hint="eastAsia"/>
        </w:rPr>
      </w:pPr>
      <w:r>
        <w:rPr>
          <w:rFonts w:hint="eastAsia"/>
        </w:rPr>
        <w:tab/>
        <w:t>“走得快”的拼音虽然简单——zǒu de kuài，但它背后蕴含的意义却十分丰富。无论是表达实际行走速度快，还是比喻性地描述事物进展迅速，“走得快”都传递出一种积极向上的生活态度。它鼓励我们在各自的领域内不断努力，向着目标快速而稳步地前进。也提醒我们在追求速度的同时保持平衡，确保每一步都是扎实且有意义的。</w:t>
      </w:r>
    </w:p>
    <w:p w14:paraId="0A1A54DE" w14:textId="77777777" w:rsidR="006C37DB" w:rsidRDefault="006C37DB">
      <w:pPr>
        <w:rPr>
          <w:rFonts w:hint="eastAsia"/>
        </w:rPr>
      </w:pPr>
    </w:p>
    <w:p w14:paraId="5938FE4E" w14:textId="77777777" w:rsidR="006C37DB" w:rsidRDefault="006C37DB">
      <w:pPr>
        <w:rPr>
          <w:rFonts w:hint="eastAsia"/>
        </w:rPr>
      </w:pPr>
    </w:p>
    <w:p w14:paraId="39ED4976" w14:textId="77777777" w:rsidR="006C37DB" w:rsidRDefault="006C37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378CA" w14:textId="7A80CAB4" w:rsidR="00DE6D08" w:rsidRDefault="00DE6D08"/>
    <w:sectPr w:rsidR="00DE6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08"/>
    <w:rsid w:val="00230453"/>
    <w:rsid w:val="006C37DB"/>
    <w:rsid w:val="00D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E0F0E-7328-41E0-8531-7E02A3AE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