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07A76" w14:textId="77777777" w:rsidR="005E1834" w:rsidRDefault="005E1834">
      <w:pPr>
        <w:rPr>
          <w:rFonts w:hint="eastAsia"/>
        </w:rPr>
      </w:pPr>
      <w:r>
        <w:rPr>
          <w:rFonts w:hint="eastAsia"/>
        </w:rPr>
        <w:t>走的拼音声调标在哪里</w:t>
      </w:r>
    </w:p>
    <w:p w14:paraId="52C8F40A" w14:textId="77777777" w:rsidR="005E1834" w:rsidRDefault="005E1834">
      <w:pPr>
        <w:rPr>
          <w:rFonts w:hint="eastAsia"/>
        </w:rPr>
      </w:pPr>
      <w:r>
        <w:rPr>
          <w:rFonts w:hint="eastAsia"/>
        </w:rPr>
        <w:t>汉语作为一种声调语言，其音节不仅由辅音和元音组成，还包含了声调。声调是区分语义的重要组成部分，在书写时通过在拼音上标注来体现。以“走”字为例，其拼音为zǒu，这里我们就来探讨一下这个声调是如何标注的。</w:t>
      </w:r>
    </w:p>
    <w:p w14:paraId="7A20497C" w14:textId="77777777" w:rsidR="005E1834" w:rsidRDefault="005E1834">
      <w:pPr>
        <w:rPr>
          <w:rFonts w:hint="eastAsia"/>
        </w:rPr>
      </w:pPr>
    </w:p>
    <w:p w14:paraId="56702BFA" w14:textId="77777777" w:rsidR="005E1834" w:rsidRDefault="005E1834">
      <w:pPr>
        <w:rPr>
          <w:rFonts w:hint="eastAsia"/>
        </w:rPr>
      </w:pPr>
      <w:r>
        <w:rPr>
          <w:rFonts w:hint="eastAsia"/>
        </w:rPr>
        <w:t>声调的基本概念</w:t>
      </w:r>
    </w:p>
    <w:p w14:paraId="3607249D" w14:textId="77777777" w:rsidR="005E1834" w:rsidRDefault="005E1834">
      <w:pPr>
        <w:rPr>
          <w:rFonts w:hint="eastAsia"/>
        </w:rPr>
      </w:pPr>
      <w:r>
        <w:rPr>
          <w:rFonts w:hint="eastAsia"/>
        </w:rPr>
        <w:t>汉语普通话中共有四个基本声调以及一个轻声。每个声调都有其特定的音高模式，这些模式可以帮助我们理解词语的不同含义。例如，“妈”（mā）、“麻”（má）、“马”（mǎ）和“骂”（mà），虽然它们的发音相似，但因为声调不同，所以代表的意思完全不同。</w:t>
      </w:r>
    </w:p>
    <w:p w14:paraId="676D8E3B" w14:textId="77777777" w:rsidR="005E1834" w:rsidRDefault="005E1834">
      <w:pPr>
        <w:rPr>
          <w:rFonts w:hint="eastAsia"/>
        </w:rPr>
      </w:pPr>
    </w:p>
    <w:p w14:paraId="362F968A" w14:textId="77777777" w:rsidR="005E1834" w:rsidRDefault="005E1834">
      <w:pPr>
        <w:rPr>
          <w:rFonts w:hint="eastAsia"/>
        </w:rPr>
      </w:pPr>
      <w:r>
        <w:rPr>
          <w:rFonts w:hint="eastAsia"/>
        </w:rPr>
        <w:t>走字的声调标记</w:t>
      </w:r>
    </w:p>
    <w:p w14:paraId="18DF6D37" w14:textId="77777777" w:rsidR="005E1834" w:rsidRDefault="005E1834">
      <w:pPr>
        <w:rPr>
          <w:rFonts w:hint="eastAsia"/>
        </w:rPr>
      </w:pPr>
      <w:r>
        <w:rPr>
          <w:rFonts w:hint="eastAsia"/>
        </w:rPr>
        <w:t>回到“走”的拼音zǒu，这里的声调是一个第三声，也被称为降升调。在拼音中，第三声的符号是一个向左下方倾斜的小弯钩（ˇ）。当我们看到这样的符号时，就代表着发音应该从较低的音高开始，下降到最低点后再稍微上升一点。</w:t>
      </w:r>
    </w:p>
    <w:p w14:paraId="5B121FED" w14:textId="77777777" w:rsidR="005E1834" w:rsidRDefault="005E1834">
      <w:pPr>
        <w:rPr>
          <w:rFonts w:hint="eastAsia"/>
        </w:rPr>
      </w:pPr>
    </w:p>
    <w:p w14:paraId="2D464202" w14:textId="77777777" w:rsidR="005E1834" w:rsidRDefault="005E1834">
      <w:pPr>
        <w:rPr>
          <w:rFonts w:hint="eastAsia"/>
        </w:rPr>
      </w:pPr>
      <w:r>
        <w:rPr>
          <w:rFonts w:hint="eastAsia"/>
        </w:rPr>
        <w:t>声调符号的位置</w:t>
      </w:r>
    </w:p>
    <w:p w14:paraId="07637B0A" w14:textId="77777777" w:rsidR="005E1834" w:rsidRDefault="005E1834">
      <w:pPr>
        <w:rPr>
          <w:rFonts w:hint="eastAsia"/>
        </w:rPr>
      </w:pPr>
      <w:r>
        <w:rPr>
          <w:rFonts w:hint="eastAsia"/>
        </w:rPr>
        <w:t>在多音节词或名字中，当遇到多个元音连写的情况时，声调符号应当标注在主要元音（即韵腹）之上。对于单音节词如“走”，由于只有一个元音o，因此声调符号自然地标注在其上方。如果一个音节包含两个或更多的元音，则根据汉字拼音方案的规定来决定哪个元音上加声调符号。</w:t>
      </w:r>
    </w:p>
    <w:p w14:paraId="0D62ED1C" w14:textId="77777777" w:rsidR="005E1834" w:rsidRDefault="005E1834">
      <w:pPr>
        <w:rPr>
          <w:rFonts w:hint="eastAsia"/>
        </w:rPr>
      </w:pPr>
    </w:p>
    <w:p w14:paraId="4EFD8E38" w14:textId="77777777" w:rsidR="005E1834" w:rsidRDefault="005E183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9D64AC1" w14:textId="77777777" w:rsidR="005E1834" w:rsidRDefault="005E1834">
      <w:pPr>
        <w:rPr>
          <w:rFonts w:hint="eastAsia"/>
        </w:rPr>
      </w:pPr>
      <w:r>
        <w:rPr>
          <w:rFonts w:hint="eastAsia"/>
        </w:rPr>
        <w:t>在实际使用过程中，正确地标注声调对于学习者来说非常重要。错误的声调可能会导致误解或者无法被他人理解。在快速交流中，人们有时会省略声调符号，但这并不意味着可以忽视它的重要性。尤其是在正式文件、教育材料或者是对外汉语教学中，准确无误地使用声调是必不可少的。</w:t>
      </w:r>
    </w:p>
    <w:p w14:paraId="109DABE5" w14:textId="77777777" w:rsidR="005E1834" w:rsidRDefault="005E1834">
      <w:pPr>
        <w:rPr>
          <w:rFonts w:hint="eastAsia"/>
        </w:rPr>
      </w:pPr>
    </w:p>
    <w:p w14:paraId="7CC09598" w14:textId="77777777" w:rsidR="005E1834" w:rsidRDefault="005E1834">
      <w:pPr>
        <w:rPr>
          <w:rFonts w:hint="eastAsia"/>
        </w:rPr>
      </w:pPr>
      <w:r>
        <w:rPr>
          <w:rFonts w:hint="eastAsia"/>
        </w:rPr>
        <w:t>最后的总结</w:t>
      </w:r>
    </w:p>
    <w:p w14:paraId="10B18205" w14:textId="77777777" w:rsidR="005E1834" w:rsidRDefault="005E1834">
      <w:pPr>
        <w:rPr>
          <w:rFonts w:hint="eastAsia"/>
        </w:rPr>
      </w:pPr>
      <w:r>
        <w:rPr>
          <w:rFonts w:hint="eastAsia"/>
        </w:rPr>
        <w:t>“走”的拼音zǒu中的声调符号位于字母o的上面，表示这是一个第三声的音节。了解如何正确地标记声调有助于提高我们的中文表达能力和准确性，同时也加深了我们对汉语语音系统的认识。无论是初学者还是有一定基础的学习者都应该重视这一点，并且在日常练习中加以巩固。</w:t>
      </w:r>
    </w:p>
    <w:p w14:paraId="14E1995D" w14:textId="77777777" w:rsidR="005E1834" w:rsidRDefault="005E1834">
      <w:pPr>
        <w:rPr>
          <w:rFonts w:hint="eastAsia"/>
        </w:rPr>
      </w:pPr>
    </w:p>
    <w:p w14:paraId="02CFAB39" w14:textId="77777777" w:rsidR="005E1834" w:rsidRDefault="005E18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7F06C" w14:textId="2DC53D5C" w:rsidR="009421EC" w:rsidRDefault="009421EC"/>
    <w:sectPr w:rsidR="00942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EC"/>
    <w:rsid w:val="00230453"/>
    <w:rsid w:val="005E1834"/>
    <w:rsid w:val="0094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B5F40-F97E-4664-A43C-D97DCF1E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