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725B" w14:textId="77777777" w:rsidR="005D2CA8" w:rsidRDefault="005D2CA8">
      <w:pPr>
        <w:rPr>
          <w:rFonts w:hint="eastAsia"/>
        </w:rPr>
      </w:pPr>
    </w:p>
    <w:p w14:paraId="1B25ED12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走的拼音怎么写</w:t>
      </w:r>
    </w:p>
    <w:p w14:paraId="5C5B9031" w14:textId="77777777" w:rsidR="005D2CA8" w:rsidRDefault="005D2CA8">
      <w:pPr>
        <w:rPr>
          <w:rFonts w:hint="eastAsia"/>
        </w:rPr>
      </w:pPr>
    </w:p>
    <w:p w14:paraId="0205D370" w14:textId="77777777" w:rsidR="005D2CA8" w:rsidRDefault="005D2CA8">
      <w:pPr>
        <w:rPr>
          <w:rFonts w:hint="eastAsia"/>
        </w:rPr>
      </w:pPr>
    </w:p>
    <w:p w14:paraId="26204D35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“走”这个字在汉语中是一个非常基础且常用的动词，代表着用脚移动身体前行的动作。对于学习汉语的朋友来说，掌握其正确的拼音书写是十分重要的一步。“走”的拼音写作“zǒu”，由声母“z”和韵母“ou”组成，并带有第三声的声调标记。</w:t>
      </w:r>
    </w:p>
    <w:p w14:paraId="42F87E43" w14:textId="77777777" w:rsidR="005D2CA8" w:rsidRDefault="005D2CA8">
      <w:pPr>
        <w:rPr>
          <w:rFonts w:hint="eastAsia"/>
        </w:rPr>
      </w:pPr>
    </w:p>
    <w:p w14:paraId="63AE2045" w14:textId="77777777" w:rsidR="005D2CA8" w:rsidRDefault="005D2CA8">
      <w:pPr>
        <w:rPr>
          <w:rFonts w:hint="eastAsia"/>
        </w:rPr>
      </w:pPr>
    </w:p>
    <w:p w14:paraId="182F6222" w14:textId="77777777" w:rsidR="005D2CA8" w:rsidRDefault="005D2CA8">
      <w:pPr>
        <w:rPr>
          <w:rFonts w:hint="eastAsia"/>
        </w:rPr>
      </w:pPr>
    </w:p>
    <w:p w14:paraId="2CA9584D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拼音基础知识简介</w:t>
      </w:r>
    </w:p>
    <w:p w14:paraId="4C1900BD" w14:textId="77777777" w:rsidR="005D2CA8" w:rsidRDefault="005D2CA8">
      <w:pPr>
        <w:rPr>
          <w:rFonts w:hint="eastAsia"/>
        </w:rPr>
      </w:pPr>
    </w:p>
    <w:p w14:paraId="4DB35457" w14:textId="77777777" w:rsidR="005D2CA8" w:rsidRDefault="005D2CA8">
      <w:pPr>
        <w:rPr>
          <w:rFonts w:hint="eastAsia"/>
        </w:rPr>
      </w:pPr>
    </w:p>
    <w:p w14:paraId="530E14C7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汉语拼音是一种辅助汉字读音的工具，它使用拉丁字母来表示汉字的发音。拼音系统包括了声母、韵母以及声调三个基本组成部分。对于初学者而言，理解并熟悉这些基本元素有助于更好地学习和记忆汉字及其发音。比如，“走”字的拼音“zǒu”，其中“z”属于声母部分，而“ou”则是韵母，再加上一个降升调（即第三声）的声调符号，共同构成了“走”字的完整拼音。</w:t>
      </w:r>
    </w:p>
    <w:p w14:paraId="595312D6" w14:textId="77777777" w:rsidR="005D2CA8" w:rsidRDefault="005D2CA8">
      <w:pPr>
        <w:rPr>
          <w:rFonts w:hint="eastAsia"/>
        </w:rPr>
      </w:pPr>
    </w:p>
    <w:p w14:paraId="0C6069B5" w14:textId="77777777" w:rsidR="005D2CA8" w:rsidRDefault="005D2CA8">
      <w:pPr>
        <w:rPr>
          <w:rFonts w:hint="eastAsia"/>
        </w:rPr>
      </w:pPr>
    </w:p>
    <w:p w14:paraId="1D0B6D23" w14:textId="77777777" w:rsidR="005D2CA8" w:rsidRDefault="005D2CA8">
      <w:pPr>
        <w:rPr>
          <w:rFonts w:hint="eastAsia"/>
        </w:rPr>
      </w:pPr>
    </w:p>
    <w:p w14:paraId="2AD709E6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807C954" w14:textId="77777777" w:rsidR="005D2CA8" w:rsidRDefault="005D2CA8">
      <w:pPr>
        <w:rPr>
          <w:rFonts w:hint="eastAsia"/>
        </w:rPr>
      </w:pPr>
    </w:p>
    <w:p w14:paraId="4C6BED66" w14:textId="77777777" w:rsidR="005D2CA8" w:rsidRDefault="005D2CA8">
      <w:pPr>
        <w:rPr>
          <w:rFonts w:hint="eastAsia"/>
        </w:rPr>
      </w:pPr>
    </w:p>
    <w:p w14:paraId="21242925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正确地学习和使用拼音不仅能够帮助汉语学习者准确发音，还对汉字的记忆有着积极的作用。通过拼音，学习者可以建立起汉字与其发音之间的联系，这对于提高口语表达能力尤为重要。例如，“走”这个动作在日常交流中极为常见，了解其拼音“zǒu”，可以帮助学习者在实际对话中更自信地使用该词汇。</w:t>
      </w:r>
    </w:p>
    <w:p w14:paraId="768AEA92" w14:textId="77777777" w:rsidR="005D2CA8" w:rsidRDefault="005D2CA8">
      <w:pPr>
        <w:rPr>
          <w:rFonts w:hint="eastAsia"/>
        </w:rPr>
      </w:pPr>
    </w:p>
    <w:p w14:paraId="5CE19FDA" w14:textId="77777777" w:rsidR="005D2CA8" w:rsidRDefault="005D2CA8">
      <w:pPr>
        <w:rPr>
          <w:rFonts w:hint="eastAsia"/>
        </w:rPr>
      </w:pPr>
    </w:p>
    <w:p w14:paraId="5DC72877" w14:textId="77777777" w:rsidR="005D2CA8" w:rsidRDefault="005D2CA8">
      <w:pPr>
        <w:rPr>
          <w:rFonts w:hint="eastAsia"/>
        </w:rPr>
      </w:pPr>
    </w:p>
    <w:p w14:paraId="06BC0C34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如何练习拼音</w:t>
      </w:r>
    </w:p>
    <w:p w14:paraId="0FE46CC3" w14:textId="77777777" w:rsidR="005D2CA8" w:rsidRDefault="005D2CA8">
      <w:pPr>
        <w:rPr>
          <w:rFonts w:hint="eastAsia"/>
        </w:rPr>
      </w:pPr>
    </w:p>
    <w:p w14:paraId="653F73C9" w14:textId="77777777" w:rsidR="005D2CA8" w:rsidRDefault="005D2CA8">
      <w:pPr>
        <w:rPr>
          <w:rFonts w:hint="eastAsia"/>
        </w:rPr>
      </w:pPr>
    </w:p>
    <w:p w14:paraId="31476265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为了更好地掌握像“走”这样的常用汉字的拼音，可以通过多种方式进行练习。一种有效的方法是利用拼音卡片，一边看汉字，一边尝试说出它的拼音。还可以借助在线资源或应用程序进行互动式学习，这些平台通常提供发音示范和即时反馈，有助于纠正发音错误，提升学习效率。</w:t>
      </w:r>
    </w:p>
    <w:p w14:paraId="1DEBB326" w14:textId="77777777" w:rsidR="005D2CA8" w:rsidRDefault="005D2CA8">
      <w:pPr>
        <w:rPr>
          <w:rFonts w:hint="eastAsia"/>
        </w:rPr>
      </w:pPr>
    </w:p>
    <w:p w14:paraId="3E0B6903" w14:textId="77777777" w:rsidR="005D2CA8" w:rsidRDefault="005D2CA8">
      <w:pPr>
        <w:rPr>
          <w:rFonts w:hint="eastAsia"/>
        </w:rPr>
      </w:pPr>
    </w:p>
    <w:p w14:paraId="635D0268" w14:textId="77777777" w:rsidR="005D2CA8" w:rsidRDefault="005D2CA8">
      <w:pPr>
        <w:rPr>
          <w:rFonts w:hint="eastAsia"/>
        </w:rPr>
      </w:pPr>
    </w:p>
    <w:p w14:paraId="5BC3AFCB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21E47A" w14:textId="77777777" w:rsidR="005D2CA8" w:rsidRDefault="005D2CA8">
      <w:pPr>
        <w:rPr>
          <w:rFonts w:hint="eastAsia"/>
        </w:rPr>
      </w:pPr>
    </w:p>
    <w:p w14:paraId="662CF44F" w14:textId="77777777" w:rsidR="005D2CA8" w:rsidRDefault="005D2CA8">
      <w:pPr>
        <w:rPr>
          <w:rFonts w:hint="eastAsia"/>
        </w:rPr>
      </w:pPr>
    </w:p>
    <w:p w14:paraId="1477CEFC" w14:textId="77777777" w:rsidR="005D2CA8" w:rsidRDefault="005D2CA8">
      <w:pPr>
        <w:rPr>
          <w:rFonts w:hint="eastAsia"/>
        </w:rPr>
      </w:pPr>
      <w:r>
        <w:rPr>
          <w:rFonts w:hint="eastAsia"/>
        </w:rPr>
        <w:tab/>
        <w:t>“走”的拼音“zǒu”是汉语学习过程中需要牢记的基础知识之一。通过不断练习和实际应用，学习者不仅能准确掌握这一单词的发音，还能进一步加深对汉语拼音体系的理解。这将为后续的学习打下坚实的基础，使汉语学习之旅更加顺利。</w:t>
      </w:r>
    </w:p>
    <w:p w14:paraId="353022F1" w14:textId="77777777" w:rsidR="005D2CA8" w:rsidRDefault="005D2CA8">
      <w:pPr>
        <w:rPr>
          <w:rFonts w:hint="eastAsia"/>
        </w:rPr>
      </w:pPr>
    </w:p>
    <w:p w14:paraId="699CA4B2" w14:textId="77777777" w:rsidR="005D2CA8" w:rsidRDefault="005D2CA8">
      <w:pPr>
        <w:rPr>
          <w:rFonts w:hint="eastAsia"/>
        </w:rPr>
      </w:pPr>
    </w:p>
    <w:p w14:paraId="49727358" w14:textId="77777777" w:rsidR="005D2CA8" w:rsidRDefault="005D2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BD602" w14:textId="39674297" w:rsidR="00074CF9" w:rsidRDefault="00074CF9"/>
    <w:sectPr w:rsidR="0007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F9"/>
    <w:rsid w:val="00074CF9"/>
    <w:rsid w:val="00230453"/>
    <w:rsid w:val="005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5C06B-8B4C-4814-B90E-D30FFF46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