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02DED" w14:textId="77777777" w:rsidR="00286F15" w:rsidRDefault="00286F15">
      <w:pPr>
        <w:rPr>
          <w:rFonts w:hint="eastAsia"/>
        </w:rPr>
      </w:pPr>
      <w:r>
        <w:rPr>
          <w:rFonts w:hint="eastAsia"/>
        </w:rPr>
        <w:t>走的笔顺的拼音：zǒu de bǐ shùn</w:t>
      </w:r>
    </w:p>
    <w:p w14:paraId="60B89800" w14:textId="77777777" w:rsidR="00286F15" w:rsidRDefault="00286F15">
      <w:pPr>
        <w:rPr>
          <w:rFonts w:hint="eastAsia"/>
        </w:rPr>
      </w:pPr>
      <w:r>
        <w:rPr>
          <w:rFonts w:hint="eastAsia"/>
        </w:rPr>
        <w:t>汉字，作为中华文化的重要载体，每一个字都有其独特的构造和书写顺序，即笔顺。正确的笔顺不仅有助于提高书写的美观度，还对记忆和辨认汉字有着重要的辅助作用。今天，我们就来探讨一下“走”这个常用汉字的笔顺以及它的拼音。</w:t>
      </w:r>
    </w:p>
    <w:p w14:paraId="7CDB413C" w14:textId="77777777" w:rsidR="00286F15" w:rsidRDefault="00286F15">
      <w:pPr>
        <w:rPr>
          <w:rFonts w:hint="eastAsia"/>
        </w:rPr>
      </w:pPr>
    </w:p>
    <w:p w14:paraId="191840D3" w14:textId="77777777" w:rsidR="00286F15" w:rsidRDefault="00286F15">
      <w:pPr>
        <w:rPr>
          <w:rFonts w:hint="eastAsia"/>
        </w:rPr>
      </w:pPr>
      <w:r>
        <w:rPr>
          <w:rFonts w:hint="eastAsia"/>
        </w:rPr>
        <w:t>了解“走”的基本结构</w:t>
      </w:r>
    </w:p>
    <w:p w14:paraId="3A1FFEB0" w14:textId="77777777" w:rsidR="00286F15" w:rsidRDefault="00286F15">
      <w:pPr>
        <w:rPr>
          <w:rFonts w:hint="eastAsia"/>
        </w:rPr>
      </w:pPr>
      <w:r>
        <w:rPr>
          <w:rFonts w:hint="eastAsia"/>
        </w:rPr>
        <w:t>“走”是一个象形字，其原始形态像一个人正在迈步的样子。在现代简化汉字中，“走”由七画组成，每一画都按照特定的顺序书写。正确的笔顺是：竖、横折、横、撇、竖、横折钩、横。这样的顺序遵循了汉字书写的普遍原则：先上后下，先左后右，先中间后两边，先外后内，最后封口。</w:t>
      </w:r>
    </w:p>
    <w:p w14:paraId="0D347619" w14:textId="77777777" w:rsidR="00286F15" w:rsidRDefault="00286F15">
      <w:pPr>
        <w:rPr>
          <w:rFonts w:hint="eastAsia"/>
        </w:rPr>
      </w:pPr>
    </w:p>
    <w:p w14:paraId="078C6AA3" w14:textId="77777777" w:rsidR="00286F15" w:rsidRDefault="00286F15">
      <w:pPr>
        <w:rPr>
          <w:rFonts w:hint="eastAsia"/>
        </w:rPr>
      </w:pPr>
      <w:r>
        <w:rPr>
          <w:rFonts w:hint="eastAsia"/>
        </w:rPr>
        <w:t>学习“走”的拼音发音</w:t>
      </w:r>
    </w:p>
    <w:p w14:paraId="296C2063" w14:textId="77777777" w:rsidR="00286F15" w:rsidRDefault="00286F15">
      <w:pPr>
        <w:rPr>
          <w:rFonts w:hint="eastAsia"/>
        </w:rPr>
      </w:pPr>
      <w:r>
        <w:rPr>
          <w:rFonts w:hint="eastAsia"/>
        </w:rPr>
        <w:t>“走”的拼音为“zǒu”，它属于仄声，在四声中为第三声，即降升调。当我们在朗读或书写汉语拼音时，准确的发音对于交流至关重要。为了正确地发出“zǒu”这个音，我们首先要掌握舌尖前音“z”的发音位置，然后是清晰的元音“o”，最后以轻柔的尾音“u”结束。练习时可以多听标准发音，模仿并不断纠正自己的发音，直到能够自然流畅地说出。</w:t>
      </w:r>
    </w:p>
    <w:p w14:paraId="46274CA2" w14:textId="77777777" w:rsidR="00286F15" w:rsidRDefault="00286F15">
      <w:pPr>
        <w:rPr>
          <w:rFonts w:hint="eastAsia"/>
        </w:rPr>
      </w:pPr>
    </w:p>
    <w:p w14:paraId="47351A25" w14:textId="77777777" w:rsidR="00286F15" w:rsidRDefault="00286F15">
      <w:pPr>
        <w:rPr>
          <w:rFonts w:hint="eastAsia"/>
        </w:rPr>
      </w:pPr>
      <w:r>
        <w:rPr>
          <w:rFonts w:hint="eastAsia"/>
        </w:rPr>
        <w:t>实践“走”的笔顺与拼音</w:t>
      </w:r>
    </w:p>
    <w:p w14:paraId="0AE95608" w14:textId="77777777" w:rsidR="00286F15" w:rsidRDefault="00286F15">
      <w:pPr>
        <w:rPr>
          <w:rFonts w:hint="eastAsia"/>
        </w:rPr>
      </w:pPr>
      <w:r>
        <w:rPr>
          <w:rFonts w:hint="eastAsia"/>
        </w:rPr>
        <w:t>要熟练掌握一个汉字，最好的方法就是不断地练习。对于“走”字来说，可以通过重复书写来加深印象，同时配合拼音的反复诵读，让手和嘴同步训练。在练习过程中，注意保持笔画的连贯性和稳定性，确保每个笔画的起始点和终点都符合规范。利用一些汉字学习工具或应用程序，也可以帮助更好地理解和记忆“走”的笔顺及其拼音。</w:t>
      </w:r>
    </w:p>
    <w:p w14:paraId="7E100001" w14:textId="77777777" w:rsidR="00286F15" w:rsidRDefault="00286F15">
      <w:pPr>
        <w:rPr>
          <w:rFonts w:hint="eastAsia"/>
        </w:rPr>
      </w:pPr>
    </w:p>
    <w:p w14:paraId="2C9080D6" w14:textId="77777777" w:rsidR="00286F15" w:rsidRDefault="00286F15">
      <w:pPr>
        <w:rPr>
          <w:rFonts w:hint="eastAsia"/>
        </w:rPr>
      </w:pPr>
      <w:r>
        <w:rPr>
          <w:rFonts w:hint="eastAsia"/>
        </w:rPr>
        <w:t>最后的总结</w:t>
      </w:r>
    </w:p>
    <w:p w14:paraId="4F14BE47" w14:textId="77777777" w:rsidR="00286F15" w:rsidRDefault="00286F15">
      <w:pPr>
        <w:rPr>
          <w:rFonts w:hint="eastAsia"/>
        </w:rPr>
      </w:pPr>
      <w:r>
        <w:rPr>
          <w:rFonts w:hint="eastAsia"/>
        </w:rPr>
        <w:t>通过上述介绍，我们可以看到，即使是简单的汉字如“走”，背后也蕴含着丰富的文化和语言知识。正确的笔顺和准确的拼音发音是学习汉字的基础，也是深入理解中国语言文化的开始。希望每位学习者都能从基础做起，逐步建立起对汉字的深刻认识，享受学习中文的乐趣。</w:t>
      </w:r>
    </w:p>
    <w:p w14:paraId="19A80591" w14:textId="77777777" w:rsidR="00286F15" w:rsidRDefault="00286F15">
      <w:pPr>
        <w:rPr>
          <w:rFonts w:hint="eastAsia"/>
        </w:rPr>
      </w:pPr>
    </w:p>
    <w:p w14:paraId="02A47D62" w14:textId="77777777" w:rsidR="00286F15" w:rsidRDefault="00286F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928C97" w14:textId="5DEA5AA6" w:rsidR="00BB0ABB" w:rsidRDefault="00BB0ABB"/>
    <w:sectPr w:rsidR="00BB0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BB"/>
    <w:rsid w:val="00230453"/>
    <w:rsid w:val="00286F15"/>
    <w:rsid w:val="00BB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7FB16-2133-4C13-A400-B873CBD4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