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CAF5" w14:textId="77777777" w:rsidR="00412D1A" w:rsidRDefault="00412D1A">
      <w:pPr>
        <w:rPr>
          <w:rFonts w:hint="eastAsia"/>
        </w:rPr>
      </w:pPr>
      <w:r>
        <w:rPr>
          <w:rFonts w:hint="eastAsia"/>
        </w:rPr>
        <w:t>走路的走的拼音</w:t>
      </w:r>
    </w:p>
    <w:p w14:paraId="760C3B4D" w14:textId="77777777" w:rsidR="00412D1A" w:rsidRDefault="00412D1A">
      <w:pPr>
        <w:rPr>
          <w:rFonts w:hint="eastAsia"/>
        </w:rPr>
      </w:pPr>
      <w:r>
        <w:rPr>
          <w:rFonts w:hint="eastAsia"/>
        </w:rPr>
        <w:t>“走路”的“走”在汉语中的拼音是“zǒu”。这个看似简单的汉字背后，蕴含着丰富的文化内涵和历史背景。拼音作为现代汉语的重要组成部分，不仅帮助人们学习汉语发音，也是连接古今文化的桥梁。</w:t>
      </w:r>
    </w:p>
    <w:p w14:paraId="5360E7FE" w14:textId="77777777" w:rsidR="00412D1A" w:rsidRDefault="00412D1A">
      <w:pPr>
        <w:rPr>
          <w:rFonts w:hint="eastAsia"/>
        </w:rPr>
      </w:pPr>
    </w:p>
    <w:p w14:paraId="68900CD0" w14:textId="77777777" w:rsidR="00412D1A" w:rsidRDefault="00412D1A">
      <w:pPr>
        <w:rPr>
          <w:rFonts w:hint="eastAsia"/>
        </w:rPr>
      </w:pPr>
      <w:r>
        <w:rPr>
          <w:rFonts w:hint="eastAsia"/>
        </w:rPr>
        <w:t>拼音的基本概念</w:t>
      </w:r>
    </w:p>
    <w:p w14:paraId="6D14ACD0" w14:textId="77777777" w:rsidR="00412D1A" w:rsidRDefault="00412D1A">
      <w:pPr>
        <w:rPr>
          <w:rFonts w:hint="eastAsia"/>
        </w:rPr>
      </w:pPr>
      <w:r>
        <w:rPr>
          <w:rFonts w:hint="eastAsia"/>
        </w:rPr>
        <w:t>拼音是一种将汉字转化为拉丁字母的方法，用于标注汉字的发音。1958年，中国正式推广使用汉语拼音方案，这一举措极大地促进了汉字的学习与传播。对于“走”字而言，其拼音“zǒu”由声母“z”和韵母“ou”组成，并带有第三声调，即降升调，给人一种稳重而坚定的感觉。</w:t>
      </w:r>
    </w:p>
    <w:p w14:paraId="452AD7D0" w14:textId="77777777" w:rsidR="00412D1A" w:rsidRDefault="00412D1A">
      <w:pPr>
        <w:rPr>
          <w:rFonts w:hint="eastAsia"/>
        </w:rPr>
      </w:pPr>
    </w:p>
    <w:p w14:paraId="59AC12CE" w14:textId="77777777" w:rsidR="00412D1A" w:rsidRDefault="00412D1A">
      <w:pPr>
        <w:rPr>
          <w:rFonts w:hint="eastAsia"/>
        </w:rPr>
      </w:pPr>
      <w:r>
        <w:rPr>
          <w:rFonts w:hint="eastAsia"/>
        </w:rPr>
        <w:t>“走”字的历史渊源</w:t>
      </w:r>
    </w:p>
    <w:p w14:paraId="224AF23D" w14:textId="77777777" w:rsidR="00412D1A" w:rsidRDefault="00412D1A">
      <w:pPr>
        <w:rPr>
          <w:rFonts w:hint="eastAsia"/>
        </w:rPr>
      </w:pPr>
      <w:r>
        <w:rPr>
          <w:rFonts w:hint="eastAsia"/>
        </w:rPr>
        <w:t>在古代汉语中，“走”原本指的是奔跑的意思，而非我们现在理解的步行。随着时间的发展，“走”的含义逐渐演变为今天的行走之意。这种词义的变化反映了社会生活的变迁以及语言文化的演变过程。“走”的拼音也随着时代的发展被赋予了新的意义。</w:t>
      </w:r>
    </w:p>
    <w:p w14:paraId="00C80D26" w14:textId="77777777" w:rsidR="00412D1A" w:rsidRDefault="00412D1A">
      <w:pPr>
        <w:rPr>
          <w:rFonts w:hint="eastAsia"/>
        </w:rPr>
      </w:pPr>
    </w:p>
    <w:p w14:paraId="2BF412E7" w14:textId="77777777" w:rsidR="00412D1A" w:rsidRDefault="00412D1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EEF464" w14:textId="77777777" w:rsidR="00412D1A" w:rsidRDefault="00412D1A">
      <w:pPr>
        <w:rPr>
          <w:rFonts w:hint="eastAsia"/>
        </w:rPr>
      </w:pPr>
      <w:r>
        <w:rPr>
          <w:rFonts w:hint="eastAsia"/>
        </w:rPr>
        <w:t>今天，“走”的拼音“zǒu”广泛应用于教育、信息技术等多个领域。例如，在儿童启蒙教育中，拼音是孩子们认识世界的第一步；在现代信息技术中，拼音输入法成为人们日常交流不可或缺的一部分。通过拼音，我们可以更方便地查询信息、撰写文章，甚至进行创作。</w:t>
      </w:r>
    </w:p>
    <w:p w14:paraId="53540533" w14:textId="77777777" w:rsidR="00412D1A" w:rsidRDefault="00412D1A">
      <w:pPr>
        <w:rPr>
          <w:rFonts w:hint="eastAsia"/>
        </w:rPr>
      </w:pPr>
    </w:p>
    <w:p w14:paraId="2D11AD80" w14:textId="77777777" w:rsidR="00412D1A" w:rsidRDefault="00412D1A">
      <w:pPr>
        <w:rPr>
          <w:rFonts w:hint="eastAsia"/>
        </w:rPr>
      </w:pPr>
      <w:r>
        <w:rPr>
          <w:rFonts w:hint="eastAsia"/>
        </w:rPr>
        <w:t>如何正确发音“zǒu”</w:t>
      </w:r>
    </w:p>
    <w:p w14:paraId="2ED29373" w14:textId="77777777" w:rsidR="00412D1A" w:rsidRDefault="00412D1A">
      <w:pPr>
        <w:rPr>
          <w:rFonts w:hint="eastAsia"/>
        </w:rPr>
      </w:pPr>
      <w:r>
        <w:rPr>
          <w:rFonts w:hint="eastAsia"/>
        </w:rPr>
        <w:t>要准确发出“zǒu”的音，首先要注意声母“z”的发音部位，舌尖应轻轻触碰上前牙，形成轻微的阻碍，然后迅速放开，同时发出声音。接着是韵母“ou”，发音时口腔形状要自然放松，声音从喉咙平稳流出。最后不要忘记加上第三声调，使整个发音更加完整、自然。</w:t>
      </w:r>
    </w:p>
    <w:p w14:paraId="4F1E7855" w14:textId="77777777" w:rsidR="00412D1A" w:rsidRDefault="00412D1A">
      <w:pPr>
        <w:rPr>
          <w:rFonts w:hint="eastAsia"/>
        </w:rPr>
      </w:pPr>
    </w:p>
    <w:p w14:paraId="689A73B7" w14:textId="77777777" w:rsidR="00412D1A" w:rsidRDefault="00412D1A">
      <w:pPr>
        <w:rPr>
          <w:rFonts w:hint="eastAsia"/>
        </w:rPr>
      </w:pPr>
      <w:r>
        <w:rPr>
          <w:rFonts w:hint="eastAsia"/>
        </w:rPr>
        <w:t>最后的总结</w:t>
      </w:r>
    </w:p>
    <w:p w14:paraId="6CAAE205" w14:textId="77777777" w:rsidR="00412D1A" w:rsidRDefault="00412D1A">
      <w:pPr>
        <w:rPr>
          <w:rFonts w:hint="eastAsia"/>
        </w:rPr>
      </w:pPr>
      <w:r>
        <w:rPr>
          <w:rFonts w:hint="eastAsia"/>
        </w:rPr>
        <w:t>通过对“走”的拼音“zǒu”的探讨，我们不仅了解了一个汉字的读音规则，还深入探索了其背后的文化价值和社会意义。拼音不仅是学习汉语的有效工具，更是传承和发展中华文化的重要媒介。掌握正确的拼音发音方法，有助于我们更好地理解和运用汉语，促进文化交流与发展。</w:t>
      </w:r>
    </w:p>
    <w:p w14:paraId="131BBD5C" w14:textId="77777777" w:rsidR="00412D1A" w:rsidRDefault="00412D1A">
      <w:pPr>
        <w:rPr>
          <w:rFonts w:hint="eastAsia"/>
        </w:rPr>
      </w:pPr>
    </w:p>
    <w:p w14:paraId="609DB931" w14:textId="77777777" w:rsidR="00412D1A" w:rsidRDefault="00412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A2AB7" w14:textId="77777777" w:rsidR="00412D1A" w:rsidRDefault="00412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C8FB5" w14:textId="1DD66B96" w:rsidR="00460AEE" w:rsidRDefault="00460AEE"/>
    <w:sectPr w:rsidR="0046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EE"/>
    <w:rsid w:val="00230453"/>
    <w:rsid w:val="00412D1A"/>
    <w:rsid w:val="004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BFF5-8240-43A9-A9F2-8F606BC8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