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F516" w14:textId="77777777" w:rsidR="00953F97" w:rsidRDefault="00953F97">
      <w:pPr>
        <w:rPr>
          <w:rFonts w:hint="eastAsia"/>
        </w:rPr>
      </w:pPr>
      <w:r>
        <w:rPr>
          <w:rFonts w:hint="eastAsia"/>
        </w:rPr>
        <w:t>走路的音节怎么拼</w:t>
      </w:r>
    </w:p>
    <w:p w14:paraId="77DCA5E4" w14:textId="77777777" w:rsidR="00953F97" w:rsidRDefault="00953F97">
      <w:pPr>
        <w:rPr>
          <w:rFonts w:hint="eastAsia"/>
        </w:rPr>
      </w:pPr>
      <w:r>
        <w:rPr>
          <w:rFonts w:hint="eastAsia"/>
        </w:rPr>
        <w:t>在汉语中，“走路”这个词是由两个汉字组成的，每个字都有其独特的发音和音节。了解如何正确地拼出这些音节对于学习汉语的人来说是非常重要的。本文将详细介绍“走路”的拼音及其相关知识。</w:t>
      </w:r>
    </w:p>
    <w:p w14:paraId="17DAD9A7" w14:textId="77777777" w:rsidR="00953F97" w:rsidRDefault="00953F97">
      <w:pPr>
        <w:rPr>
          <w:rFonts w:hint="eastAsia"/>
        </w:rPr>
      </w:pPr>
    </w:p>
    <w:p w14:paraId="49D03D8C" w14:textId="77777777" w:rsidR="00953F97" w:rsidRDefault="00953F97">
      <w:pPr>
        <w:rPr>
          <w:rFonts w:hint="eastAsia"/>
        </w:rPr>
      </w:pPr>
      <w:r>
        <w:rPr>
          <w:rFonts w:hint="eastAsia"/>
        </w:rPr>
        <w:t>“走”的拼音与声调</w:t>
      </w:r>
    </w:p>
    <w:p w14:paraId="305E6E9B" w14:textId="77777777" w:rsidR="00953F97" w:rsidRDefault="00953F97">
      <w:pPr>
        <w:rPr>
          <w:rFonts w:hint="eastAsia"/>
        </w:rPr>
      </w:pPr>
      <w:r>
        <w:rPr>
          <w:rFonts w:hint="eastAsia"/>
        </w:rPr>
        <w:t>首先我们来看“走”这个字。“走”在汉语中的拼音是“zǒu”，属于第三声。在汉语拼音体系中，第三声的特点是先降后升，这使得它在发音时需要稍微停顿一下再升高音调。这种声调变化不仅有助于区分不同的词汇意义，也是汉语语音系统的重要组成部分。</w:t>
      </w:r>
    </w:p>
    <w:p w14:paraId="1401D6AE" w14:textId="77777777" w:rsidR="00953F97" w:rsidRDefault="00953F97">
      <w:pPr>
        <w:rPr>
          <w:rFonts w:hint="eastAsia"/>
        </w:rPr>
      </w:pPr>
    </w:p>
    <w:p w14:paraId="75A5735F" w14:textId="77777777" w:rsidR="00953F97" w:rsidRDefault="00953F97">
      <w:pPr>
        <w:rPr>
          <w:rFonts w:hint="eastAsia"/>
        </w:rPr>
      </w:pPr>
      <w:r>
        <w:rPr>
          <w:rFonts w:hint="eastAsia"/>
        </w:rPr>
        <w:t>“路”的拼音与声调</w:t>
      </w:r>
    </w:p>
    <w:p w14:paraId="0C64D129" w14:textId="77777777" w:rsidR="00953F97" w:rsidRDefault="00953F97">
      <w:pPr>
        <w:rPr>
          <w:rFonts w:hint="eastAsia"/>
        </w:rPr>
      </w:pPr>
      <w:r>
        <w:rPr>
          <w:rFonts w:hint="eastAsia"/>
        </w:rPr>
        <w:t>接着是“路”字。“路”的拼音为“lù”，这是一个第四声的字。第四声在发音上是从高到低的快速下降，听起来较为短促有力。在实际对话中，准确掌握每个字的声调对于确保信息传递的准确性至关重要。</w:t>
      </w:r>
    </w:p>
    <w:p w14:paraId="53B2739E" w14:textId="77777777" w:rsidR="00953F97" w:rsidRDefault="00953F97">
      <w:pPr>
        <w:rPr>
          <w:rFonts w:hint="eastAsia"/>
        </w:rPr>
      </w:pPr>
    </w:p>
    <w:p w14:paraId="262ECE6C" w14:textId="77777777" w:rsidR="00953F97" w:rsidRDefault="00953F97">
      <w:pPr>
        <w:rPr>
          <w:rFonts w:hint="eastAsia"/>
        </w:rPr>
      </w:pPr>
      <w:r>
        <w:rPr>
          <w:rFonts w:hint="eastAsia"/>
        </w:rPr>
        <w:t>组合起来：“走路”的完整发音</w:t>
      </w:r>
    </w:p>
    <w:p w14:paraId="79D1345F" w14:textId="77777777" w:rsidR="00953F97" w:rsidRDefault="00953F97">
      <w:pPr>
        <w:rPr>
          <w:rFonts w:hint="eastAsia"/>
        </w:rPr>
      </w:pPr>
      <w:r>
        <w:rPr>
          <w:rFonts w:hint="eastAsia"/>
        </w:rPr>
        <w:t>当我们把这两个字组合在一起形成“走路”这个词时，完整的拼音就是“zǒu lù”。值得注意的是，在连续说话过程中，前一个字的声调可能会受到下一个字的影响，发生轻微的变化，这种现象被称为“连读变调”。不过，对于初学者来说，首先掌握每个字的标准发音更为重要。</w:t>
      </w:r>
    </w:p>
    <w:p w14:paraId="60E8FD44" w14:textId="77777777" w:rsidR="00953F97" w:rsidRDefault="00953F97">
      <w:pPr>
        <w:rPr>
          <w:rFonts w:hint="eastAsia"/>
        </w:rPr>
      </w:pPr>
    </w:p>
    <w:p w14:paraId="3A6C1067" w14:textId="77777777" w:rsidR="00953F97" w:rsidRDefault="00953F97">
      <w:pPr>
        <w:rPr>
          <w:rFonts w:hint="eastAsia"/>
        </w:rPr>
      </w:pPr>
      <w:r>
        <w:rPr>
          <w:rFonts w:hint="eastAsia"/>
        </w:rPr>
        <w:t>练习建议</w:t>
      </w:r>
    </w:p>
    <w:p w14:paraId="440B07F4" w14:textId="77777777" w:rsidR="00953F97" w:rsidRDefault="00953F97">
      <w:pPr>
        <w:rPr>
          <w:rFonts w:hint="eastAsia"/>
        </w:rPr>
      </w:pPr>
      <w:r>
        <w:rPr>
          <w:rFonts w:hint="eastAsia"/>
        </w:rPr>
        <w:t>想要熟练掌握“走路”的发音，可以通过多听、多说的方式来提高。可以尝试跟着汉语教学视频或音频材料模仿发音，也可以通过与母语者交流来获得即时反馈。利用汉语拼音输入法打字也是一种不错的练习方式，它可以帮助你更好地记住每个字的拼音。</w:t>
      </w:r>
    </w:p>
    <w:p w14:paraId="1C03FCF6" w14:textId="77777777" w:rsidR="00953F97" w:rsidRDefault="00953F97">
      <w:pPr>
        <w:rPr>
          <w:rFonts w:hint="eastAsia"/>
        </w:rPr>
      </w:pPr>
    </w:p>
    <w:p w14:paraId="4DA9C5E5" w14:textId="77777777" w:rsidR="00953F97" w:rsidRDefault="00953F97">
      <w:pPr>
        <w:rPr>
          <w:rFonts w:hint="eastAsia"/>
        </w:rPr>
      </w:pPr>
      <w:r>
        <w:rPr>
          <w:rFonts w:hint="eastAsia"/>
        </w:rPr>
        <w:t>最后的总结</w:t>
      </w:r>
    </w:p>
    <w:p w14:paraId="4A406EB2" w14:textId="77777777" w:rsidR="00953F97" w:rsidRDefault="00953F97">
      <w:pPr>
        <w:rPr>
          <w:rFonts w:hint="eastAsia"/>
        </w:rPr>
      </w:pPr>
      <w:r>
        <w:rPr>
          <w:rFonts w:hint="eastAsia"/>
        </w:rPr>
        <w:t>“走路”的拼音是“zǒu lù”，由一个第三声的“走”和一个第四声的“路”组成。通过不断练习和实践，你可以逐渐掌握正确的发音技巧，并将其应用到日常交流中去。希望这篇文章能帮助你更好地理解和学习汉语。</w:t>
      </w:r>
    </w:p>
    <w:p w14:paraId="45463CE2" w14:textId="77777777" w:rsidR="00953F97" w:rsidRDefault="00953F97">
      <w:pPr>
        <w:rPr>
          <w:rFonts w:hint="eastAsia"/>
        </w:rPr>
      </w:pPr>
    </w:p>
    <w:p w14:paraId="6A5D61E5" w14:textId="77777777" w:rsidR="00953F97" w:rsidRDefault="00953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E0BEA" w14:textId="77777777" w:rsidR="00953F97" w:rsidRDefault="00953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51DD5" w14:textId="1B818D7F" w:rsidR="007236E8" w:rsidRDefault="007236E8"/>
    <w:sectPr w:rsidR="0072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E8"/>
    <w:rsid w:val="00230453"/>
    <w:rsid w:val="007236E8"/>
    <w:rsid w:val="0095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23066-A40A-4ADD-B408-5E759D7D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