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54353" w14:textId="77777777" w:rsidR="00C76F7C" w:rsidRDefault="00C76F7C">
      <w:pPr>
        <w:rPr>
          <w:rFonts w:hint="eastAsia"/>
        </w:rPr>
      </w:pPr>
      <w:r>
        <w:rPr>
          <w:rFonts w:hint="eastAsia"/>
        </w:rPr>
        <w:t>走进的拼音：zǒu jìn</w:t>
      </w:r>
    </w:p>
    <w:p w14:paraId="21A27716" w14:textId="77777777" w:rsidR="00C76F7C" w:rsidRDefault="00C76F7C">
      <w:pPr>
        <w:rPr>
          <w:rFonts w:hint="eastAsia"/>
        </w:rPr>
      </w:pPr>
      <w:r>
        <w:rPr>
          <w:rFonts w:hint="eastAsia"/>
        </w:rPr>
        <w:t>在汉语的世界里，每一个汉字都有其独特的发音和意义。而当我们说到“走进”，这两个字不仅象征着身体上的移动，更蕴含了一种精神上的深入和探索。拼音“zǒu jìn”是通往汉语语言深处的一把钥匙，它为我们打开了一扇通向中华文化的门。</w:t>
      </w:r>
    </w:p>
    <w:p w14:paraId="72FF2197" w14:textId="77777777" w:rsidR="00C76F7C" w:rsidRDefault="00C76F7C">
      <w:pPr>
        <w:rPr>
          <w:rFonts w:hint="eastAsia"/>
        </w:rPr>
      </w:pPr>
    </w:p>
    <w:p w14:paraId="05217C5F" w14:textId="77777777" w:rsidR="00C76F7C" w:rsidRDefault="00C76F7C">
      <w:pPr>
        <w:rPr>
          <w:rFonts w:hint="eastAsia"/>
        </w:rPr>
      </w:pPr>
      <w:r>
        <w:rPr>
          <w:rFonts w:hint="eastAsia"/>
        </w:rPr>
        <w:t>拼音的历史与演变</w:t>
      </w:r>
    </w:p>
    <w:p w14:paraId="6A300B76" w14:textId="77777777" w:rsidR="00C76F7C" w:rsidRDefault="00C76F7C">
      <w:pPr>
        <w:rPr>
          <w:rFonts w:hint="eastAsia"/>
        </w:rPr>
      </w:pPr>
      <w:r>
        <w:rPr>
          <w:rFonts w:hint="eastAsia"/>
        </w:rPr>
        <w:t>拼音系统作为辅助学习汉语的工具，其历史可以追溯到清末民初。随着时代的发展，1958年中华人民共和国政府正式公布了《汉语拼音方案》，确立了现代汉语拼音体系。这套方案不仅仅是为了帮助中国人学习普通话，也为了方便外国人学习汉语。从那时起，“zǒu jìn”的读音便有了标准的书写形式。</w:t>
      </w:r>
    </w:p>
    <w:p w14:paraId="0B804E55" w14:textId="77777777" w:rsidR="00C76F7C" w:rsidRDefault="00C76F7C">
      <w:pPr>
        <w:rPr>
          <w:rFonts w:hint="eastAsia"/>
        </w:rPr>
      </w:pPr>
    </w:p>
    <w:p w14:paraId="2EE6703D" w14:textId="77777777" w:rsidR="00C76F7C" w:rsidRDefault="00C76F7C">
      <w:pPr>
        <w:rPr>
          <w:rFonts w:hint="eastAsia"/>
        </w:rPr>
      </w:pPr>
      <w:r>
        <w:rPr>
          <w:rFonts w:hint="eastAsia"/>
        </w:rPr>
        <w:t>“走进”的多层含义</w:t>
      </w:r>
    </w:p>
    <w:p w14:paraId="37370060" w14:textId="77777777" w:rsidR="00C76F7C" w:rsidRDefault="00C76F7C">
      <w:pPr>
        <w:rPr>
          <w:rFonts w:hint="eastAsia"/>
        </w:rPr>
      </w:pPr>
      <w:r>
        <w:rPr>
          <w:rFonts w:hint="eastAsia"/>
        </w:rPr>
        <w:t>在日常生活中，“走进”这个词组常常用来描述一个人或事物从外部进入到内部空间的行为。比如我们说“他走进了教室”，意味着这个人从教室外进入了教室内。然而，“走进”还有更加深刻的寓意。它可以指代人们心灵上的靠近，如“走进对方的心灵世界”，意即理解和支持他人的情感与思想。在文学作品中，“走进”还可能被赋予象征性的意义，代表着一种新的开始或者转折点。</w:t>
      </w:r>
    </w:p>
    <w:p w14:paraId="714CCADE" w14:textId="77777777" w:rsidR="00C76F7C" w:rsidRDefault="00C76F7C">
      <w:pPr>
        <w:rPr>
          <w:rFonts w:hint="eastAsia"/>
        </w:rPr>
      </w:pPr>
    </w:p>
    <w:p w14:paraId="36751FE0" w14:textId="77777777" w:rsidR="00C76F7C" w:rsidRDefault="00C76F7C">
      <w:pPr>
        <w:rPr>
          <w:rFonts w:hint="eastAsia"/>
        </w:rPr>
      </w:pPr>
      <w:r>
        <w:rPr>
          <w:rFonts w:hint="eastAsia"/>
        </w:rPr>
        <w:t>文化中的“走进”</w:t>
      </w:r>
    </w:p>
    <w:p w14:paraId="2EE4BF0A" w14:textId="77777777" w:rsidR="00C76F7C" w:rsidRDefault="00C76F7C">
      <w:pPr>
        <w:rPr>
          <w:rFonts w:hint="eastAsia"/>
        </w:rPr>
      </w:pPr>
      <w:r>
        <w:rPr>
          <w:rFonts w:hint="eastAsia"/>
        </w:rPr>
        <w:t>中华文化博大精深，其中不乏关于“走进”的故事和传说。古代文人墨客笔下的山水之间，常常有隐士“走进”山林，寻求内心的宁静；也有侠客“走进”江湖，历经磨难后成就一番事业。“走进”一词因此成为了中国文化中追求理想、实现自我价值的一种表达方式。在现代社会，“走进”同样扮演着重要角色，例如企业“走进”国际市场，文化交流“走进”不同民族等。</w:t>
      </w:r>
    </w:p>
    <w:p w14:paraId="441140AA" w14:textId="77777777" w:rsidR="00C76F7C" w:rsidRDefault="00C76F7C">
      <w:pPr>
        <w:rPr>
          <w:rFonts w:hint="eastAsia"/>
        </w:rPr>
      </w:pPr>
    </w:p>
    <w:p w14:paraId="154CF058" w14:textId="77777777" w:rsidR="00C76F7C" w:rsidRDefault="00C76F7C">
      <w:pPr>
        <w:rPr>
          <w:rFonts w:hint="eastAsia"/>
        </w:rPr>
      </w:pPr>
      <w:r>
        <w:rPr>
          <w:rFonts w:hint="eastAsia"/>
        </w:rPr>
        <w:t>未来展望</w:t>
      </w:r>
    </w:p>
    <w:p w14:paraId="77D7BED3" w14:textId="77777777" w:rsidR="00C76F7C" w:rsidRDefault="00C76F7C">
      <w:pPr>
        <w:rPr>
          <w:rFonts w:hint="eastAsia"/>
        </w:rPr>
      </w:pPr>
      <w:r>
        <w:rPr>
          <w:rFonts w:hint="eastAsia"/>
        </w:rPr>
        <w:t>随着全球化进程的加快以及信息技术的日新月异，“走进”的概念也在不断拓展。互联网让世界变成了一个地球村，人们可以通过网络“走进”不同的国家和地区，了解各种文化和习俗。虚拟现实技术更是让人们能够身临其境般地“走进”历史场景或是科幻世界之中。无论是在现实中还是虚拟空间里，“zǒu jìn”的意义都将持续丰富和发展，成为连接过去与未来的桥梁。</w:t>
      </w:r>
    </w:p>
    <w:p w14:paraId="38D23624" w14:textId="77777777" w:rsidR="00C76F7C" w:rsidRDefault="00C76F7C">
      <w:pPr>
        <w:rPr>
          <w:rFonts w:hint="eastAsia"/>
        </w:rPr>
      </w:pPr>
    </w:p>
    <w:p w14:paraId="3CFDAB6B" w14:textId="77777777" w:rsidR="00C76F7C" w:rsidRDefault="00C76F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7215D" w14:textId="7373CFF4" w:rsidR="006C4528" w:rsidRDefault="006C4528"/>
    <w:sectPr w:rsidR="006C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28"/>
    <w:rsid w:val="00230453"/>
    <w:rsid w:val="006C4528"/>
    <w:rsid w:val="00C7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8E577-CFC5-4952-993A-389E390A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