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FDF7" w14:textId="77777777" w:rsidR="006A64F6" w:rsidRDefault="006A64F6">
      <w:pPr>
        <w:rPr>
          <w:rFonts w:hint="eastAsia"/>
        </w:rPr>
      </w:pPr>
      <w:r>
        <w:rPr>
          <w:rFonts w:hint="eastAsia"/>
        </w:rPr>
        <w:t>赵字的拼音怎么写的</w:t>
      </w:r>
    </w:p>
    <w:p w14:paraId="1BD26E39" w14:textId="77777777" w:rsidR="006A64F6" w:rsidRDefault="006A64F6">
      <w:pPr>
        <w:rPr>
          <w:rFonts w:hint="eastAsia"/>
        </w:rPr>
      </w:pPr>
      <w:r>
        <w:rPr>
          <w:rFonts w:hint="eastAsia"/>
        </w:rPr>
        <w:t>汉字“赵”是一个古老的姓氏，也是中国历史上多个朝代和王室的重要组成部分。在现代汉语拼音系统中，“赵”的拼音写作“Zhào”。这个简单的音节承载着深厚的文化背景与历史意义。</w:t>
      </w:r>
    </w:p>
    <w:p w14:paraId="628411AB" w14:textId="77777777" w:rsidR="006A64F6" w:rsidRDefault="006A64F6">
      <w:pPr>
        <w:rPr>
          <w:rFonts w:hint="eastAsia"/>
        </w:rPr>
      </w:pPr>
    </w:p>
    <w:p w14:paraId="3C7EC211" w14:textId="77777777" w:rsidR="006A64F6" w:rsidRDefault="006A64F6">
      <w:pPr>
        <w:rPr>
          <w:rFonts w:hint="eastAsia"/>
        </w:rPr>
      </w:pPr>
      <w:r>
        <w:rPr>
          <w:rFonts w:hint="eastAsia"/>
        </w:rPr>
        <w:t>拼音的基本组成</w:t>
      </w:r>
    </w:p>
    <w:p w14:paraId="0B954A9C" w14:textId="77777777" w:rsidR="006A64F6" w:rsidRDefault="006A64F6">
      <w:pPr>
        <w:rPr>
          <w:rFonts w:hint="eastAsia"/>
        </w:rPr>
      </w:pPr>
      <w:r>
        <w:rPr>
          <w:rFonts w:hint="eastAsia"/>
        </w:rPr>
        <w:t>拼音是中华人民共和国官方颁布的一种拉丁字母注音方式，用于标注现代标准汉语（普通话）中的汉字读音。每一个汉字的拼音由声母、韵母以及声调三部分组成。“赵”字的拼音“Zhào”，其中“Zh”是声母，“ao”是韵母，而上面的第四声符号则表示声调。</w:t>
      </w:r>
    </w:p>
    <w:p w14:paraId="5B34FC7D" w14:textId="77777777" w:rsidR="006A64F6" w:rsidRDefault="006A64F6">
      <w:pPr>
        <w:rPr>
          <w:rFonts w:hint="eastAsia"/>
        </w:rPr>
      </w:pPr>
    </w:p>
    <w:p w14:paraId="65DA5455" w14:textId="77777777" w:rsidR="006A64F6" w:rsidRDefault="006A64F6">
      <w:pPr>
        <w:rPr>
          <w:rFonts w:hint="eastAsia"/>
        </w:rPr>
      </w:pPr>
      <w:r>
        <w:rPr>
          <w:rFonts w:hint="eastAsia"/>
        </w:rPr>
        <w:t>赵姓的历史渊源</w:t>
      </w:r>
    </w:p>
    <w:p w14:paraId="68B99E21" w14:textId="77777777" w:rsidR="006A64F6" w:rsidRDefault="006A64F6">
      <w:pPr>
        <w:rPr>
          <w:rFonts w:hint="eastAsia"/>
        </w:rPr>
      </w:pPr>
      <w:r>
        <w:rPr>
          <w:rFonts w:hint="eastAsia"/>
        </w:rPr>
        <w:t>追溯到远古时期，赵姓源自上古时期的黄帝部落，其后裔建立了商朝，并且赵姓成为了周朝时晋国的贵族家族之一。到了战国时代，赵国作为七雄之一，拥有重要的地位。历经千年传承至今，赵姓已经成为中华大地上最为常见的姓氏之一。</w:t>
      </w:r>
    </w:p>
    <w:p w14:paraId="3D8F5C81" w14:textId="77777777" w:rsidR="006A64F6" w:rsidRDefault="006A64F6">
      <w:pPr>
        <w:rPr>
          <w:rFonts w:hint="eastAsia"/>
        </w:rPr>
      </w:pPr>
    </w:p>
    <w:p w14:paraId="09EEC22F" w14:textId="77777777" w:rsidR="006A64F6" w:rsidRDefault="006A64F6">
      <w:pPr>
        <w:rPr>
          <w:rFonts w:hint="eastAsia"/>
        </w:rPr>
      </w:pPr>
      <w:r>
        <w:rPr>
          <w:rFonts w:hint="eastAsia"/>
        </w:rPr>
        <w:t>从赵到Zhào：文化变迁中的语言演变</w:t>
      </w:r>
    </w:p>
    <w:p w14:paraId="27DB94C0" w14:textId="77777777" w:rsidR="006A64F6" w:rsidRDefault="006A64F6">
      <w:pPr>
        <w:rPr>
          <w:rFonts w:hint="eastAsia"/>
        </w:rPr>
      </w:pPr>
      <w:r>
        <w:rPr>
          <w:rFonts w:hint="eastAsia"/>
        </w:rPr>
        <w:t>随着历史的发展和社会的进步，汉语本身也经历了诸多变化。古代汉语的发音体系不同于今天的普通话，因此对于“赵”这样的古老汉字而言，它的实际发音也可能有所改变。现代汉语拼音方案是在20世纪50年代确立下来的，它为汉字提供了一套统一的国际通用的拉丁化注音方法，使得“赵”有了固定的拼音形式——“Zhào”。这一过程不仅是语言标准化的表现，也是文化交流与传播的重要工具。</w:t>
      </w:r>
    </w:p>
    <w:p w14:paraId="7950F77E" w14:textId="77777777" w:rsidR="006A64F6" w:rsidRDefault="006A64F6">
      <w:pPr>
        <w:rPr>
          <w:rFonts w:hint="eastAsia"/>
        </w:rPr>
      </w:pPr>
    </w:p>
    <w:p w14:paraId="7EBE4FB9" w14:textId="77777777" w:rsidR="006A64F6" w:rsidRDefault="006A64F6">
      <w:pPr>
        <w:rPr>
          <w:rFonts w:hint="eastAsia"/>
        </w:rPr>
      </w:pPr>
      <w:r>
        <w:rPr>
          <w:rFonts w:hint="eastAsia"/>
        </w:rPr>
        <w:t>赵字在不同语境下的应用</w:t>
      </w:r>
    </w:p>
    <w:p w14:paraId="778D3BCA" w14:textId="77777777" w:rsidR="006A64F6" w:rsidRDefault="006A64F6">
      <w:pPr>
        <w:rPr>
          <w:rFonts w:hint="eastAsia"/>
        </w:rPr>
      </w:pPr>
      <w:r>
        <w:rPr>
          <w:rFonts w:hint="eastAsia"/>
        </w:rPr>
        <w:t>在日常交流中，“赵”通常以姓氏的形式出现；而在正式文件或文学作品里，则更多地涉及到具体的人物或者故事传说。例如，在古典小说《三国演义》中，有著名的武将赵云；在历史文献中，我们能够找到关于赵匡胤建立宋朝的事迹记载。无论在哪种情况下，当提到“赵”时，人们自然会想到其对应的拼音“Zhào”，这有助于非汉语母语者学习和使用中文。</w:t>
      </w:r>
    </w:p>
    <w:p w14:paraId="0D15D59F" w14:textId="77777777" w:rsidR="006A64F6" w:rsidRDefault="006A64F6">
      <w:pPr>
        <w:rPr>
          <w:rFonts w:hint="eastAsia"/>
        </w:rPr>
      </w:pPr>
    </w:p>
    <w:p w14:paraId="3162FC60" w14:textId="77777777" w:rsidR="006A64F6" w:rsidRDefault="006A64F6">
      <w:pPr>
        <w:rPr>
          <w:rFonts w:hint="eastAsia"/>
        </w:rPr>
      </w:pPr>
      <w:r>
        <w:rPr>
          <w:rFonts w:hint="eastAsia"/>
        </w:rPr>
        <w:t>最后的总结</w:t>
      </w:r>
    </w:p>
    <w:p w14:paraId="1F64B47B" w14:textId="77777777" w:rsidR="006A64F6" w:rsidRDefault="006A64F6">
      <w:pPr>
        <w:rPr>
          <w:rFonts w:hint="eastAsia"/>
        </w:rPr>
      </w:pPr>
      <w:r>
        <w:rPr>
          <w:rFonts w:hint="eastAsia"/>
        </w:rPr>
        <w:t>“赵”的拼音“Zhào”不仅仅是一个简单的语音符号，它背后蕴含着丰富的历史文化内涵。通过了解“赵”字及其拼音，我们可以更深入地认识中国的姓氏文化、历史沿革以及语言发展进程。这也提醒着我们要珍惜和保护好这些珍贵的文化遗产，让它们继续在全球化的时代背景下焕发出新的生命力。</w:t>
      </w:r>
    </w:p>
    <w:p w14:paraId="62B0BE8B" w14:textId="77777777" w:rsidR="006A64F6" w:rsidRDefault="006A64F6">
      <w:pPr>
        <w:rPr>
          <w:rFonts w:hint="eastAsia"/>
        </w:rPr>
      </w:pPr>
    </w:p>
    <w:p w14:paraId="338AFE04" w14:textId="77777777" w:rsidR="006A64F6" w:rsidRDefault="006A6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893CD" w14:textId="318AC3EC" w:rsidR="00FF3C66" w:rsidRDefault="00FF3C66"/>
    <w:sectPr w:rsidR="00FF3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66"/>
    <w:rsid w:val="006A64F6"/>
    <w:rsid w:val="0075097D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16589-FC2D-46C8-A7F3-F3C83A0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