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F702" w14:textId="77777777" w:rsidR="00751CAF" w:rsidRDefault="00751CAF">
      <w:pPr>
        <w:rPr>
          <w:rFonts w:hint="eastAsia"/>
        </w:rPr>
      </w:pPr>
      <w:r>
        <w:rPr>
          <w:rFonts w:hint="eastAsia"/>
        </w:rPr>
        <w:t>赵字的拼音怎么打字</w:t>
      </w:r>
    </w:p>
    <w:p w14:paraId="268EE092" w14:textId="77777777" w:rsidR="00751CAF" w:rsidRDefault="00751CAF">
      <w:pPr>
        <w:rPr>
          <w:rFonts w:hint="eastAsia"/>
        </w:rPr>
      </w:pPr>
      <w:r>
        <w:rPr>
          <w:rFonts w:hint="eastAsia"/>
        </w:rPr>
        <w:t>在中文输入法中，赵字的拼音是 "zhào"。当您需要在计算机或手机上打出这个字时，只要使用中文输入法并输入拼音 "zhao"，接着选择正确的汉字“赵”即可。对于不太熟悉拼音系统的人来说，了解每个汉字对应的拼音可以帮助他们更准确地进行文字输入。</w:t>
      </w:r>
    </w:p>
    <w:p w14:paraId="7F2424D9" w14:textId="77777777" w:rsidR="00751CAF" w:rsidRDefault="00751CAF">
      <w:pPr>
        <w:rPr>
          <w:rFonts w:hint="eastAsia"/>
        </w:rPr>
      </w:pPr>
    </w:p>
    <w:p w14:paraId="194FAB32" w14:textId="77777777" w:rsidR="00751CAF" w:rsidRDefault="00751CAF">
      <w:pPr>
        <w:rPr>
          <w:rFonts w:hint="eastAsia"/>
        </w:rPr>
      </w:pPr>
      <w:r>
        <w:rPr>
          <w:rFonts w:hint="eastAsia"/>
        </w:rPr>
        <w:t>拼音输入的基本步骤</w:t>
      </w:r>
    </w:p>
    <w:p w14:paraId="14E0ACF2" w14:textId="77777777" w:rsidR="00751CAF" w:rsidRDefault="00751CAF">
      <w:pPr>
        <w:rPr>
          <w:rFonts w:hint="eastAsia"/>
        </w:rPr>
      </w:pPr>
      <w:r>
        <w:rPr>
          <w:rFonts w:hint="eastAsia"/>
        </w:rPr>
        <w:t>要打出“赵”字，首先确保您的电脑或手机设置为中文输入模式。大多数现代设备默认支持多种语言切换，您可以根据设备说明书找到切换语言的方法。一旦选择了中文输入法，比如搜狗拼音、百度输入法或是系统自带的中文输入法，就可以开始输入了。在键盘上依次按下 “z”，“h”，“a”，“o” 键，这时屏幕上的候选栏会出现一系列以 "zhao" 开头的汉字，其中就包括“赵”。如果候选栏没有直接显示“赵”字，可以通过翻页查找或者根据输入法提供的数字快捷键来选取。</w:t>
      </w:r>
    </w:p>
    <w:p w14:paraId="5A0EFCAF" w14:textId="77777777" w:rsidR="00751CAF" w:rsidRDefault="00751CAF">
      <w:pPr>
        <w:rPr>
          <w:rFonts w:hint="eastAsia"/>
        </w:rPr>
      </w:pPr>
    </w:p>
    <w:p w14:paraId="137F82AD" w14:textId="77777777" w:rsidR="00751CAF" w:rsidRDefault="00751CAF">
      <w:pPr>
        <w:rPr>
          <w:rFonts w:hint="eastAsia"/>
        </w:rPr>
      </w:pPr>
      <w:r>
        <w:rPr>
          <w:rFonts w:hint="eastAsia"/>
        </w:rPr>
        <w:t>提高拼音输入效率的小贴士</w:t>
      </w:r>
    </w:p>
    <w:p w14:paraId="424FAA0D" w14:textId="77777777" w:rsidR="00751CAF" w:rsidRDefault="00751CAF">
      <w:pPr>
        <w:rPr>
          <w:rFonts w:hint="eastAsia"/>
        </w:rPr>
      </w:pPr>
      <w:r>
        <w:rPr>
          <w:rFonts w:hint="eastAsia"/>
        </w:rPr>
        <w:t>熟练掌握拼音输入技巧可以大大提高打字速度。对于像“赵”这样的常用姓氏，很多输入法会将其放在首位，这样只需输入拼音后按空格键或回车键就能快速选定。一些输入法还提供词组联想功能，如果您经常输入与“赵”相关的词汇，如“赵先生”、“赵家”，那么这些词组可能会随着您输入“zhao”而自动出现，进一步节省时间。定期更新输入法软件也能保证获得最新的词库和更好的用户体验。</w:t>
      </w:r>
    </w:p>
    <w:p w14:paraId="5663784E" w14:textId="77777777" w:rsidR="00751CAF" w:rsidRDefault="00751CAF">
      <w:pPr>
        <w:rPr>
          <w:rFonts w:hint="eastAsia"/>
        </w:rPr>
      </w:pPr>
    </w:p>
    <w:p w14:paraId="661EE801" w14:textId="77777777" w:rsidR="00751CAF" w:rsidRDefault="00751CAF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789573CE" w14:textId="77777777" w:rsidR="00751CAF" w:rsidRDefault="00751CAF">
      <w:pPr>
        <w:rPr>
          <w:rFonts w:hint="eastAsia"/>
        </w:rPr>
      </w:pPr>
      <w:r>
        <w:rPr>
          <w:rFonts w:hint="eastAsia"/>
        </w:rPr>
        <w:t>有时我们会遇到多音字的情况，“赵”字虽然只有一个读音，但其他汉字可能有多个发音。在这种情况下，正确选择所需的拼音读音尤为重要。如果不确定某个汉字的确切拼音，可以参考汉语词典或在线查询工具。对于不常见或生僻字，部分输入法也提供了手写识别功能，允许用户通过鼠标或手指书写汉字，然后从推荐列表中挑选正确的字符。</w:t>
      </w:r>
    </w:p>
    <w:p w14:paraId="4A686135" w14:textId="77777777" w:rsidR="00751CAF" w:rsidRDefault="00751CAF">
      <w:pPr>
        <w:rPr>
          <w:rFonts w:hint="eastAsia"/>
        </w:rPr>
      </w:pPr>
    </w:p>
    <w:p w14:paraId="648D58A7" w14:textId="77777777" w:rsidR="00751CAF" w:rsidRDefault="00751CAF">
      <w:pPr>
        <w:rPr>
          <w:rFonts w:hint="eastAsia"/>
        </w:rPr>
      </w:pPr>
      <w:r>
        <w:rPr>
          <w:rFonts w:hint="eastAsia"/>
        </w:rPr>
        <w:t>最后的总结</w:t>
      </w:r>
    </w:p>
    <w:p w14:paraId="67E9FCB8" w14:textId="77777777" w:rsidR="00751CAF" w:rsidRDefault="00751CAF">
      <w:pPr>
        <w:rPr>
          <w:rFonts w:hint="eastAsia"/>
        </w:rPr>
      </w:pPr>
      <w:r>
        <w:rPr>
          <w:rFonts w:hint="eastAsia"/>
        </w:rPr>
        <w:t>输入“赵”字的拼音并不复杂，只需要按照正确的拼音拼写，再从候选列表中选择合适的汉字即可。随着对拼音输入法的不断熟悉，以及利用各种便捷的功能，我们可以更加高效地完成中文打字任务。无论是在工作中还是日常交流中，掌握好拼音输入都是不可或缺的一项技能。</w:t>
      </w:r>
    </w:p>
    <w:p w14:paraId="56F6B153" w14:textId="77777777" w:rsidR="00751CAF" w:rsidRDefault="00751CAF">
      <w:pPr>
        <w:rPr>
          <w:rFonts w:hint="eastAsia"/>
        </w:rPr>
      </w:pPr>
    </w:p>
    <w:p w14:paraId="2E98BD4A" w14:textId="77777777" w:rsidR="00751CAF" w:rsidRDefault="00751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D3563" w14:textId="50FDAB12" w:rsidR="00CF02B3" w:rsidRDefault="00CF02B3"/>
    <w:sectPr w:rsidR="00CF0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B3"/>
    <w:rsid w:val="0075097D"/>
    <w:rsid w:val="00751CAF"/>
    <w:rsid w:val="00C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2685-E3A7-4B8C-8A0E-77DCC694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